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C4156" w14:textId="77777777" w:rsidR="00684B6A" w:rsidRPr="00684B6A" w:rsidRDefault="00684B6A" w:rsidP="00684B6A">
      <w:pPr>
        <w:shd w:val="clear" w:color="auto" w:fill="FFFFFF"/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</w:rPr>
      </w:pPr>
      <w:r w:rsidRPr="00684B6A">
        <w:rPr>
          <w:rFonts w:ascii="Times New Roman" w:eastAsia="Times New Roman" w:hAnsi="Times New Roman" w:cs="Times New Roman"/>
          <w:b/>
          <w:bCs/>
          <w:color w:val="1C1C1C"/>
          <w:sz w:val="36"/>
          <w:szCs w:val="36"/>
          <w:u w:val="single"/>
          <w:bdr w:val="none" w:sz="0" w:space="0" w:color="auto" w:frame="1"/>
        </w:rPr>
        <w:t>PROGRAM OVERALL RECORD</w:t>
      </w:r>
      <w:r w:rsidRPr="00684B6A">
        <w:rPr>
          <w:rFonts w:ascii="Times New Roman" w:eastAsia="Times New Roman" w:hAnsi="Times New Roman" w:cs="Times New Roman"/>
          <w:color w:val="333333"/>
          <w:sz w:val="36"/>
          <w:szCs w:val="36"/>
          <w:u w:val="single"/>
        </w:rPr>
        <w:t> </w:t>
      </w:r>
      <w:r w:rsidRPr="00684B6A">
        <w:rPr>
          <w:rFonts w:ascii="Times New Roman" w:eastAsia="Times New Roman" w:hAnsi="Times New Roman" w:cs="Times New Roman"/>
          <w:b/>
          <w:bCs/>
          <w:color w:val="1C1C1C"/>
          <w:sz w:val="36"/>
          <w:szCs w:val="36"/>
          <w:u w:val="single"/>
          <w:bdr w:val="none" w:sz="0" w:space="0" w:color="auto" w:frame="1"/>
        </w:rPr>
        <w:t>( 1948-2021)</w:t>
      </w:r>
      <w:r w:rsidRPr="00684B6A">
        <w:rPr>
          <w:rFonts w:ascii="Times New Roman" w:eastAsia="Times New Roman" w:hAnsi="Times New Roman" w:cs="Times New Roman"/>
          <w:b/>
          <w:bCs/>
          <w:color w:val="1C1C1C"/>
          <w:sz w:val="36"/>
          <w:szCs w:val="36"/>
          <w:bdr w:val="none" w:sz="0" w:space="0" w:color="auto" w:frame="1"/>
        </w:rPr>
        <w:t>     </w:t>
      </w:r>
    </w:p>
    <w:p w14:paraId="41A3482C" w14:textId="780207DF" w:rsidR="00684B6A" w:rsidRDefault="00684B6A" w:rsidP="00684B6A">
      <w:pPr>
        <w:shd w:val="clear" w:color="auto" w:fill="FFFFFF"/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C1C1C"/>
          <w:sz w:val="36"/>
          <w:szCs w:val="36"/>
          <w:bdr w:val="none" w:sz="0" w:space="0" w:color="auto" w:frame="1"/>
        </w:rPr>
      </w:pPr>
      <w:r w:rsidRPr="00684B6A">
        <w:rPr>
          <w:rFonts w:ascii="Times New Roman" w:eastAsia="Times New Roman" w:hAnsi="Times New Roman" w:cs="Times New Roman"/>
          <w:b/>
          <w:bCs/>
          <w:color w:val="1C1C1C"/>
          <w:sz w:val="36"/>
          <w:szCs w:val="36"/>
          <w:bdr w:val="none" w:sz="0" w:space="0" w:color="auto" w:frame="1"/>
        </w:rPr>
        <w:t>474 – 249 – 7</w:t>
      </w:r>
      <w:r>
        <w:rPr>
          <w:rFonts w:ascii="Times New Roman" w:eastAsia="Times New Roman" w:hAnsi="Times New Roman" w:cs="Times New Roman"/>
          <w:b/>
          <w:bCs/>
          <w:color w:val="1C1C1C"/>
          <w:sz w:val="36"/>
          <w:szCs w:val="36"/>
          <w:bdr w:val="none" w:sz="0" w:space="0" w:color="auto" w:frame="1"/>
        </w:rPr>
        <w:t xml:space="preserve"> (.649 winning percentage)</w:t>
      </w:r>
    </w:p>
    <w:p w14:paraId="00F4FA1D" w14:textId="77777777" w:rsidR="00684B6A" w:rsidRPr="00684B6A" w:rsidRDefault="00684B6A" w:rsidP="00684B6A">
      <w:pPr>
        <w:shd w:val="clear" w:color="auto" w:fill="FFFFFF"/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</w:rPr>
      </w:pPr>
    </w:p>
    <w:p w14:paraId="3014A836" w14:textId="7FDF369A" w:rsidR="00684B6A" w:rsidRPr="00684B6A" w:rsidRDefault="00684B6A" w:rsidP="00684B6A">
      <w:pPr>
        <w:shd w:val="clear" w:color="auto" w:fill="FFFFFF"/>
        <w:spacing w:before="270" w:after="27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333333"/>
          <w:sz w:val="33"/>
          <w:szCs w:val="33"/>
          <w:u w:val="single"/>
        </w:rPr>
      </w:pPr>
      <w:r w:rsidRPr="00684B6A">
        <w:rPr>
          <w:rFonts w:ascii="Times New Roman" w:eastAsia="Times New Roman" w:hAnsi="Times New Roman" w:cs="Times New Roman"/>
          <w:b/>
          <w:bCs/>
          <w:i/>
          <w:iCs/>
          <w:color w:val="333333"/>
          <w:sz w:val="33"/>
          <w:szCs w:val="33"/>
          <w:u w:val="single"/>
        </w:rPr>
        <w:t xml:space="preserve">Overall record since legendary coach </w:t>
      </w:r>
      <w:r w:rsidRPr="00684B6A">
        <w:rPr>
          <w:rFonts w:ascii="Times New Roman" w:eastAsia="Times New Roman" w:hAnsi="Times New Roman" w:cs="Times New Roman"/>
          <w:b/>
          <w:bCs/>
          <w:i/>
          <w:iCs/>
          <w:color w:val="333333"/>
          <w:sz w:val="33"/>
          <w:szCs w:val="33"/>
          <w:u w:val="single"/>
        </w:rPr>
        <w:t>Bob Gregg</w:t>
      </w:r>
      <w:r w:rsidRPr="00684B6A">
        <w:rPr>
          <w:rFonts w:ascii="Times New Roman" w:eastAsia="Times New Roman" w:hAnsi="Times New Roman" w:cs="Times New Roman"/>
          <w:b/>
          <w:bCs/>
          <w:i/>
          <w:iCs/>
          <w:color w:val="333333"/>
          <w:sz w:val="33"/>
          <w:szCs w:val="33"/>
          <w:u w:val="single"/>
        </w:rPr>
        <w:t xml:space="preserve"> was hired</w:t>
      </w:r>
      <w:r w:rsidRPr="00684B6A">
        <w:rPr>
          <w:rFonts w:ascii="Times New Roman" w:eastAsia="Times New Roman" w:hAnsi="Times New Roman" w:cs="Times New Roman"/>
          <w:b/>
          <w:bCs/>
          <w:i/>
          <w:iCs/>
          <w:color w:val="333333"/>
          <w:sz w:val="33"/>
          <w:szCs w:val="33"/>
          <w:u w:val="single"/>
        </w:rPr>
        <w:t> </w:t>
      </w:r>
      <w:r w:rsidRPr="00684B6A">
        <w:rPr>
          <w:rFonts w:ascii="Times New Roman" w:eastAsia="Times New Roman" w:hAnsi="Times New Roman" w:cs="Times New Roman"/>
          <w:b/>
          <w:bCs/>
          <w:i/>
          <w:iCs/>
          <w:color w:val="333333"/>
          <w:sz w:val="33"/>
          <w:szCs w:val="33"/>
          <w:u w:val="single"/>
        </w:rPr>
        <w:t>in 1973</w:t>
      </w:r>
      <w:r w:rsidRPr="00684B6A">
        <w:rPr>
          <w:rFonts w:ascii="Times New Roman" w:eastAsia="Times New Roman" w:hAnsi="Times New Roman" w:cs="Times New Roman"/>
          <w:b/>
          <w:bCs/>
          <w:i/>
          <w:iCs/>
          <w:color w:val="333333"/>
          <w:sz w:val="33"/>
          <w:szCs w:val="33"/>
          <w:u w:val="single"/>
        </w:rPr>
        <w:t xml:space="preserve">  </w:t>
      </w:r>
    </w:p>
    <w:p w14:paraId="2385EC7F" w14:textId="1DAC59E9" w:rsidR="00684B6A" w:rsidRPr="00684B6A" w:rsidRDefault="00684B6A" w:rsidP="00684B6A">
      <w:pPr>
        <w:shd w:val="clear" w:color="auto" w:fill="FFFFFF"/>
        <w:spacing w:before="270" w:after="27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</w:rPr>
      </w:pPr>
      <w:r w:rsidRPr="00684B6A"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</w:rPr>
        <w:t>378 – 140</w:t>
      </w:r>
      <w:r w:rsidRPr="00684B6A"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</w:rPr>
        <w:t xml:space="preserve"> (.730 winning percentage)</w:t>
      </w:r>
      <w:r w:rsidRPr="00684B6A"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</w:rPr>
        <w:t> </w:t>
      </w:r>
    </w:p>
    <w:p w14:paraId="63CE858C" w14:textId="77777777" w:rsidR="00684B6A" w:rsidRPr="00684B6A" w:rsidRDefault="00684B6A" w:rsidP="00684B6A">
      <w:pPr>
        <w:shd w:val="clear" w:color="auto" w:fill="FFFFFF"/>
        <w:spacing w:after="0" w:line="390" w:lineRule="atLeast"/>
        <w:textAlignment w:val="baseline"/>
        <w:rPr>
          <w:rFonts w:ascii="Raleway" w:eastAsia="Times New Roman" w:hAnsi="Raleway" w:cs="Times New Roman"/>
          <w:color w:val="333333"/>
          <w:sz w:val="24"/>
          <w:szCs w:val="24"/>
        </w:rPr>
      </w:pPr>
      <w:r w:rsidRPr="00684B6A">
        <w:rPr>
          <w:rFonts w:ascii="Raleway" w:eastAsia="Times New Roman" w:hAnsi="Raleway" w:cs="Times New Roman"/>
          <w:color w:val="333333"/>
          <w:sz w:val="24"/>
          <w:szCs w:val="24"/>
        </w:rPr>
        <w:t> </w:t>
      </w:r>
    </w:p>
    <w:p w14:paraId="04E63BA8" w14:textId="77777777" w:rsidR="00684B6A" w:rsidRPr="00684B6A" w:rsidRDefault="00684B6A" w:rsidP="00684B6A">
      <w:pPr>
        <w:shd w:val="clear" w:color="auto" w:fill="FFFFFF"/>
        <w:spacing w:after="0" w:line="390" w:lineRule="atLeast"/>
        <w:textAlignment w:val="baseline"/>
        <w:rPr>
          <w:rFonts w:ascii="Raleway" w:eastAsia="Times New Roman" w:hAnsi="Raleway" w:cs="Times New Roman"/>
          <w:color w:val="333333"/>
          <w:sz w:val="24"/>
          <w:szCs w:val="24"/>
        </w:rPr>
      </w:pPr>
      <w:r w:rsidRPr="00684B6A">
        <w:rPr>
          <w:rFonts w:ascii="Raleway" w:eastAsia="Times New Roman" w:hAnsi="Raleway" w:cs="Times New Roman"/>
          <w:color w:val="333333"/>
          <w:sz w:val="24"/>
          <w:szCs w:val="24"/>
        </w:rPr>
        <w:t> </w:t>
      </w:r>
    </w:p>
    <w:tbl>
      <w:tblPr>
        <w:tblW w:w="13773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0"/>
        <w:gridCol w:w="1526"/>
        <w:gridCol w:w="1340"/>
        <w:gridCol w:w="782"/>
        <w:gridCol w:w="2623"/>
        <w:gridCol w:w="1526"/>
        <w:gridCol w:w="1198"/>
        <w:gridCol w:w="857"/>
      </w:tblGrid>
      <w:tr w:rsidR="00684B6A" w:rsidRPr="00684B6A" w14:paraId="526A26A6" w14:textId="77777777" w:rsidTr="00684B6A">
        <w:trPr>
          <w:trHeight w:val="300"/>
        </w:trPr>
        <w:tc>
          <w:tcPr>
            <w:tcW w:w="2850" w:type="dxa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F8B4FC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1973 SCHEDULE</w:t>
            </w:r>
          </w:p>
        </w:tc>
        <w:tc>
          <w:tcPr>
            <w:tcW w:w="810" w:type="dxa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E817F6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810" w:type="dxa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9009B8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810" w:type="dxa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75A9A0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2550" w:type="dxa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9D3C34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1974 SCHEDULE </w:t>
            </w:r>
          </w:p>
        </w:tc>
        <w:tc>
          <w:tcPr>
            <w:tcW w:w="810" w:type="dxa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BF65DB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57726A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–</w:t>
            </w:r>
          </w:p>
        </w:tc>
        <w:tc>
          <w:tcPr>
            <w:tcW w:w="810" w:type="dxa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712AC5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–</w:t>
            </w:r>
          </w:p>
        </w:tc>
      </w:tr>
      <w:tr w:rsidR="00684B6A" w:rsidRPr="00684B6A" w14:paraId="10B660B4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D598C1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F611E4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BD2AF2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C95673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AA5AE3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118D93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1528C3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6D912E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35238D9C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FA8871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BELMONT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F539C4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15-13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59F339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78B4C5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5FBDA8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BELMONT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9FB46B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35-9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7D55E0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F853A8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682C43E2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FFC6C9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BEAVERCREEK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1DFC62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7-0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0C1E7C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9E6028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7FB02B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TROY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3A34CA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28-7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AC1818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C94166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3BBF5E82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535267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FAIRBORN BAKER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3119C9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14-0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5B216C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C202DF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90A25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BEAVERCREEK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CAFD6B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7-0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0CDFE4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A0E00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16C17D81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79985A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WAYNE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7A85A9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28-13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0A90CC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05D178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E5C3D9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FAIRBORN BAKER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3B4398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16-6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410B2C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FA6A2D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723CE515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7F8733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XENIA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168C50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17-10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B5C1C7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7BC3F5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BD7DFF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WAYNE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3B74F3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31-0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A668D9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B53359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22B34229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52D4C0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STEBBINS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5CB0DB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27-14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9DB4AB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CCEA27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E3B10A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XENIA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AFAF90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7-0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930BFB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E37834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03FBF45A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1FDE7C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FAIRMONT WEST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4B2733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14-13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CFA293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40B297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B41E2C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STEBBINS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9A63A3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35-27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9136FB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9B0F03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11150CEA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3D9E50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NORTH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934309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14-0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237B0E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D8A1DF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6ABEE8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FAIRMONT WEST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CEACFE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26-6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7363AA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675679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5520D6B8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F9D31D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lastRenderedPageBreak/>
              <w:t>FAIRMONT EAST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C8EE8B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19-7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182910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9022CE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380993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NORTH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781C46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41-7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858172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67C2EE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3F35AF31" w14:textId="77777777" w:rsidTr="00684B6A">
        <w:trPr>
          <w:trHeight w:val="315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7DA398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TROY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9DD73A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20-0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FAA29A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E0BD12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66423C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FAIRMONT EAST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ABD7C3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27-0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253D5B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53A0DF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51A00DE6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98EC01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46B412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1AECA4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994167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12D831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A0A7F8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FCBB2D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498B68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6987E305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441FFC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2FD68BA" w14:textId="77777777" w:rsidR="00684B6A" w:rsidRPr="00684B6A" w:rsidRDefault="00684B6A" w:rsidP="00684B6A">
            <w:pPr>
              <w:spacing w:before="270" w:after="270" w:line="240" w:lineRule="atLeast"/>
              <w:textAlignment w:val="baseline"/>
              <w:outlineLvl w:val="4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Record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EA78AB2" w14:textId="77777777" w:rsidR="00684B6A" w:rsidRPr="00684B6A" w:rsidRDefault="00684B6A" w:rsidP="00684B6A">
            <w:pPr>
              <w:spacing w:before="270" w:after="270" w:line="240" w:lineRule="atLeast"/>
              <w:textAlignment w:val="baseline"/>
              <w:outlineLvl w:val="4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C80DAD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658D7B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57EDA1" w14:textId="77777777" w:rsidR="00684B6A" w:rsidRPr="00684B6A" w:rsidRDefault="00684B6A" w:rsidP="00684B6A">
            <w:pPr>
              <w:spacing w:before="270" w:after="270" w:line="240" w:lineRule="atLeast"/>
              <w:textAlignment w:val="baseline"/>
              <w:outlineLvl w:val="4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Record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D442037" w14:textId="77777777" w:rsidR="00684B6A" w:rsidRPr="00684B6A" w:rsidRDefault="00684B6A" w:rsidP="00684B6A">
            <w:pPr>
              <w:spacing w:before="270" w:after="270" w:line="240" w:lineRule="atLeast"/>
              <w:textAlignment w:val="baseline"/>
              <w:outlineLvl w:val="4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5-5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94B8F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4733A341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D1D1F1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13F95B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F607DA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3C2460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F04E9A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A85BD6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7C1238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77C50C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69FE3370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30AE0F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1975 SCHEDULE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36509D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63874F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EEB45F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2E7538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1976 SCHEDULE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F7CD44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2E8D7B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A8C0E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</w:tr>
      <w:tr w:rsidR="00684B6A" w:rsidRPr="00684B6A" w14:paraId="31B3AF4F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8084CB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174F4E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EE53B7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B27C28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F5EEE5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7EA610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5988F0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8B3B85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051BFDB2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5592B0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BELMONT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8D4E11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42-0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9CC33F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9F2EAF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72DDEC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WEST CARROLLTON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5C83D3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47-0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DE1B81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760BC1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2B531009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DE0528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TROY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1CA0B9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20-6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F2B427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9A1F2A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4E6AA4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FAIRMONT EAST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01FA68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20-14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943A9F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3DC090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4FD02A27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C9AEF7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BEAVERCREEK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EE1FCB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22-0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EA94A8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F9C160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205B1E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TROY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F85EC7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21-7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FCC6D8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09218D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60E3F26B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FEDF48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SOUTH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6CAE17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28-8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03981C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933A0E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CB19FC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BEAVERCREEK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54C776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31-0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18D94E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F95CCE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03E380FF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3D7EDF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WAYNE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DD17A5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24-0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8504D3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BAF853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795311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SOUTH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18A2BF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CC52A9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3000C4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4E57E25E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D8668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XENIA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DE1B26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20-6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6866BE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DE5EC7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8AC39A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WAYNE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22CF25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45-0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159EDA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1FF687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66E491A8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C94060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STEBBINS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5B7A76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13-0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19F415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5997AC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C08AAB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XENIA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389265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35-0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F90898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6F8190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41FA1481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9B4C6C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FAIRMONT WEST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739A31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14-7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932A66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726EA0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AEDE1B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STEBBINS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2FA1AE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27-7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FE5F01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338B81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71AA3CFD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1F178C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lastRenderedPageBreak/>
              <w:t>SPRINGFIELD NORTH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7B30A9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50-7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AAA015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702798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4FD848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FAIRMONT WEST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CD2811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27-6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2AE485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319D91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6FC8F2A1" w14:textId="77777777" w:rsidTr="00684B6A">
        <w:trPr>
          <w:trHeight w:val="315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AF2BCD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FAIRMONT EAST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D43FCA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24-7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4400CA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8330E4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9B8AED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NORTH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D1916A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62-0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6879BC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B6FEC4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4AEC63EC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B10EE3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38FAB3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9A7504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2BF15E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7B7E02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4205DC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8BB02B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65369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4B3C00E7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9C2347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WOL Champions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A64A4D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Record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21552A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9-1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710BC7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81BEFD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WOL Champions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2CDACB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Record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76750C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10-0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193B96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5BD082EB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7FB742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4A4255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839F37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23D18A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CE7C05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1CBC01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09552E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B9B31C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3BF615E7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93B47F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1977 SCHEDULE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2458DD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15FAEF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EC86AF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9BB42E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1978 SCHEDULE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003010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E4AF9E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D60F72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</w:tr>
      <w:tr w:rsidR="00684B6A" w:rsidRPr="00684B6A" w14:paraId="00165398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AB31DD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48D135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32C57C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72F954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77DA80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AA4882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5076DE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0FD97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2A35D64C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391ABE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WEST CARROLLTON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67BE9C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17-0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AC33A8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EA9F7D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996751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CIN. PRINCETON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C168F6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40-20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887538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A9C535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089BF39D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E6AE31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FAIRMONT EAST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597067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6-0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DE072C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6A00AD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4CBDB8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NORTH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BB2921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10-7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C9AEBA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E4F05B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0E960D92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1DD7A3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TROY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8A77CC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33-26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C6BD45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FBDB77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C3524D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FAIRMONT EAST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DD3B58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20-7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DE70EC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42F888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636AB8FD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D93620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BEAVERRCREEK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A252F3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44-7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F90338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A16B6B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46D369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TROY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CD3449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22-8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FFA847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8B85A3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70BE1DB9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047B22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SOUTH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98A5FC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44-12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C8843E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2A2F2F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05041C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BEAVERCREEK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1F84AC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16-0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D59AC2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42F2C2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640EA2DF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887339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WAYNE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5D2618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31-10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2F32FD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67EF16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EFF82A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SOUTH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B43840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45-20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82DC2A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E91A25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4C1222D8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08B442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XENIA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9C2E27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35-14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476B59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9212AD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8752A6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WAYNE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1E9C43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42-6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019F87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F5D5EF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49F865CC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ECF99D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STEBBINS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D4F055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35-3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B8B86E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2C4537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0C3EC5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XENIA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74F21E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24-0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1D428E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33316A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4BA66844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966233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lastRenderedPageBreak/>
              <w:t>FAIRMONT WEST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E62DD1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33-0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1C86D7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11CF56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EFE611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STEBBINS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FDF2A1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34-7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F5F58F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7E447E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1C9E031C" w14:textId="77777777" w:rsidTr="00684B6A">
        <w:trPr>
          <w:trHeight w:val="315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FAD74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NORTH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721080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44-10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93D8A2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8E8AD1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1451F6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FAIRMONT WEST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3D36AC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14-7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0B4D18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3D7E5F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215AED3B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4E9FC7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F887E3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25FA56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A5A3A6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280AD7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D8C3CD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808142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8F9C72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22DDB09E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84BA8D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WOL Champions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99AAC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Record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739909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10-0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66D248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41F654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WOL Champions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37D0F8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Record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FC9E43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9-1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F441B7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4DFF59B0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DCD6CE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CD782A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2BD1FD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C7BFBD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B78199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97A136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B46A7E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0A3910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78389A99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8208BE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1979 SCHEDULE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3A4FEE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BD2DA4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30C95D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4DDD80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1980 SCHEDULE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DB4C2B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A9D8B0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8EAF15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</w:tr>
      <w:tr w:rsidR="00684B6A" w:rsidRPr="00684B6A" w14:paraId="44EA5785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E8FC82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CFF7C6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0555B2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595F2A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48ADF9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EAF6A8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A97C23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B02C91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3BFB86D0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D2C581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CIN. PRINCETON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93B5A5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21-11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505B79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761CD1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E06AB8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CIN. MOELLER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0EF134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20-14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EC3CF0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8EA34E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2D921307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B6FA2B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FAIRMONT EAST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4C144E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17-7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57E362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5EF576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9F89B8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FAIRMONT WEST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172673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14-12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CEEDAD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24F0C2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1AA93EFA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7F0CBB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TROY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BC4D41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36-13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90A878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3FDE67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E8015D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NORTH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2D2971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21-0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3FA6FB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99BD78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27E28D6F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9E1AED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BEAVERCREEK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1FE87B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30-9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CAA389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94B193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113D4C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FAIRMONT EAST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0D7E40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28-0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553269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1FD924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318169CF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9589FB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SOUTH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7F4C2E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49-0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3E6801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CCDFB6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533807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TROY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3D3C5A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14-0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E522D2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19BCFD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137FA8BF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CC509F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WAYNE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E1BDB1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51-14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DB0C81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1F8DFD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3AF170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BEAVERCREEK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F12AFD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21-0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AF1D96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B2EF52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3670D775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379571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XENIA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10FE86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14-0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A545ED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1C7FFC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0AC632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SOUTH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0641AA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14-7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B5EF91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587D12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435C3C4C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206861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STEBBINS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F53BB8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31-0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A4D542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3A3163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297398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WAYNE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E86E72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35-6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85FA23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7DEA49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49835AA3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481FF7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FAIRMONT WEST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A3303A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42-3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21FDBB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B3C97E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E9B668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XENIA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AB865E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7-0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F2A8FF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EE09A1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25BBA345" w14:textId="77777777" w:rsidTr="00684B6A">
        <w:trPr>
          <w:trHeight w:val="315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F38FE9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lastRenderedPageBreak/>
              <w:t>SPRINGFIELD NORTH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88C163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32-6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13C0AC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77637E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D4A867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STEBBINS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F14260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21-6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304460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5FFE9D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34CC8C49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A735BB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691760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569FDD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E3C721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FF159F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914ED0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2D654B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37D30F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06586EE3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62E9F7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WOL Champions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5A874F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Record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A9D092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9-1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57588B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0BBDD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WOL Champions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27F7CC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Record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FE2F90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9-1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178120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6C918205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9A2B3D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1DADE0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483B97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C6EA95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C62BD9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3109EB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FA620F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34C2E1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20A0BA24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535ED3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1981 SCHEDULE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0D9D99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07DD07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5B4730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6AD93A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1982 SCHEDULE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C0766A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2F9285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B8CB8F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</w:tr>
      <w:tr w:rsidR="00684B6A" w:rsidRPr="00684B6A" w14:paraId="108E45D7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111CBD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2C521D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FAFF3D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C299A6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315367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FD72CE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CE354B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834E6F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11E51FB6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D19F8F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CIN. MOELLER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871B80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21-7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DAD041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18388C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E2315A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NORTHMONT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301AB6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17-6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21ABB6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693746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7FB62DD9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DFE348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FAIRMONT WEST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C30F2D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7-0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CE1AC0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89154A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A6A12F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STEBBINS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26573D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10-9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919626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DE11A2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26F31A13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B09E78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NORTH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604E0A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42-14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42BCEC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FA9374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9BBAB5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FAIRMONT WEST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FA7FF3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20-0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AF5E08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5B474D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1D51F492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73C06C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FAIRMONT EAST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4DC926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14-0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CEA37C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06B123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6A63C3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NORTH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260F65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40-0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CD6C12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5BD617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2EFB6FB1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C2037B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TROY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B05530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23-3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64FD3C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F7CE3D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53CB74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FAIRMONT EAST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550A77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31-7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23462C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EBF611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3CD12BF9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EF89AB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BEAVERCREEK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25427E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18-14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18BEFC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07AB93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F1FC8C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CARROLL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16709D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45-7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8F1146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3A8C66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7E152897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F90CA4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SOUTH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0AC989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14-6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867161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5C89CB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C31298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BEAVERCREEK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513862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30-0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90E32A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0BAECA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3A81F99E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CC320F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WAYNE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4D4842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14-6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7DF105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38254E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9FF514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SOUTH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2DE995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14-0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0AE6CF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E95F91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1859CC14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751EB7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XENIA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CC29EC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14-6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152FA4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757A36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82354D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WAYNE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E7ABA7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10-7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54F179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64962A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4B53E365" w14:textId="77777777" w:rsidTr="00684B6A">
        <w:trPr>
          <w:trHeight w:val="315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7F6CBF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STEBBINS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1FBC57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10-6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2D3D81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4161DC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F82692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XENIA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909375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28-7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19DD31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EB7C6D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4EE0ACDC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C4789D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F80938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2A8EE1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5C219A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2600CB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9D3AC0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87B7E8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4B2EAA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0032B20F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C54438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WOL Champions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7AE353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Record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13CE6F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8-2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8752CA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23DFE5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WOL Champions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F53585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Record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B713B2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9-1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1F647F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1A029D86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3E5A43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BD8D53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878E9B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1ABBF1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4CDCCF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63DC94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B5F413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055E36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2A098D1A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161D7B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1983 SCHEDULE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19EB1D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018B3C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EB6E2F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92E049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1984 SCHEDULE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573973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E7CB17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0B1A4B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</w:tr>
      <w:tr w:rsidR="00684B6A" w:rsidRPr="00684B6A" w14:paraId="0DAF651F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B76D8E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96B706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9C3130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BBCD81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6B9E1B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413EAC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B2316A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C290B9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326CCE26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CC71CF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NORTHMONT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DB0281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41-0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9FF092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80F986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95682D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NORTHMONT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6E5EFE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21-0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E32736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081E64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66BC5559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32D47C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STEBBINS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B28153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23-0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BC3542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F7FF5D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B082B1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XENIA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36A5C3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42-0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25F6BD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1B7E44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37054EFA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22318F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FAIRBORN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781893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49-7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F79890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48B86A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7B865D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STEBBINS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828C2E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35-10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EC9D5C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01C416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068F4F0D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1B3A8C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NORTH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45DEF7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55-0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2B7C18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E874A9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744EC0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FAIRBORN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A1EACD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44-0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5D9A31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951EA1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2EEC40CC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2D86A8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37ACD5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37-0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923C9A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CFC307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1DAFC9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NORTH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9185C9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34-0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6A591E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8DB44D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65D89604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87EAC6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CARROLL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EA89A2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32-7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52F710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80F50A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E95612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3BD944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22-3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AEF141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0E32A3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7B971BA7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0FFFD3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BEAVERCREEK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7A1A75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47-9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F9E246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0E65A4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0233D9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CARROLL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2FEF99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58-7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AB8ECA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35AC07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3FABEB65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F0CE16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SOUTH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C3049D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21-12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38DAF1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D8229F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58FEBA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BEAVERCREEK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D511F9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34-8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C36CD3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D6C52A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3F2A5FA8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1725EF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WAYNE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BB27C2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33-0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950D9A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DB9AE9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76B73B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SOUTH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042979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34-8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5BEFFA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B61BA0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4BB5B7A4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7A483F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XENIA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D66EBE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14-0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074C29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A5A64F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8DF209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WAYNE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2F2B6D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28-20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45D62D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DA4F0C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0A7305C2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552F50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A8E0CD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68E858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4A4FFC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8F4710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CIN. MOELLER*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4A19C5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10-7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6F7C4A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A3FBE4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7ACAAC3D" w14:textId="77777777" w:rsidTr="00684B6A">
        <w:trPr>
          <w:trHeight w:val="315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9B088C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47C98C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AFD093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85677E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843210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TOLEDO ST.FRANCIS**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257CFC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14-11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DCB004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FD573D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7CBAB957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C3EA0E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9AF00B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9BAC3D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CF90A9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919299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55E3A3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AEB083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5A742C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544D7846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2653D0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WOL Champions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0E2600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Record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78BA2E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10-0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2F512A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ED9FE0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WOL Champions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BF3B04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Record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EBD99B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11-1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ABF9F4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134C4488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B0BF25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45CD66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89B509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6EA84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539E72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* Regional Finals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965DB0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3913C5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5C3CAE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12EF8A2D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FEDE0D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3D82E6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7787D7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472B8A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022471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** State Semi-Finals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E0D28B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9DF267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0D4132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21EF1499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A948D1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FF522F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A4B2A6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0A5C48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2720BB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C37878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957140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CA8C73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535CCB24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BF5EB0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1985 SCHEDULE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44737C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B33900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42A3CD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36D7A3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1986 SCHEDULE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9F790D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97B51C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AFE284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</w:tr>
      <w:tr w:rsidR="00684B6A" w:rsidRPr="00684B6A" w14:paraId="4A18B9F6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9EA149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425EAD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DAFBE4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A22B6A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0C5115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337CC3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EA232F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F8B326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5AC053CF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1A2DC9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NORTHMONT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FF699D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19-0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2781A3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493167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9D17C3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CIN. PRINCETON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497318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22-21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754094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DF568B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0B458B45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F5BFFA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XENIA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76C2A4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21-8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B9F840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198889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3BBC09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WAYNE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4D78D1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28-13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C4C5BF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871A7F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3F1DDEF8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5FC960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STEBBINS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615759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28-0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04C3DC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7E9D52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0A404C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XENIA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F59041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21-7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4FDC0B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5D608D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6F0C44D8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7FFB92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FAIRBORN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86E8D3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32-15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42D646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C71BE4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29E659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STEBBINS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1AD297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36-0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B1D074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3AE414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3B5AFAB0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4BA07C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NORTH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FCA550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26-10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02DF78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E7D5F5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ABF650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FAIRBORN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B9365E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46-14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0BA31A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20EC2F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0CB271B8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C50142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722947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31-14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4A70AE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759053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D29367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NORTH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11C45C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24-3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4ACF02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84F4D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18C22F49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4C1527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CARROLL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786A3E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24-9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349F57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75A7A1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50BD15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16A5AB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21-14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827A24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3888E2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6D11D912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C9CB11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BEAVERCREEK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242108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21-7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B80D0C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7D7266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3EA41A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CARROLL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CE44DA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36-10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D84A25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453C74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4417889D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0C16A4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SOUTH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717A8A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30-0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1AE97C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201068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C6552F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BEAVERCREEK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62BF43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21-19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F43EA5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B81228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18B05CDA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5E0BF8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WAYNE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A1FBB3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26-15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E5DF06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4DCFEA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D21447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SOUTH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04BC11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13-8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53AD2E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CB9384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497C6F1F" w14:textId="77777777" w:rsidTr="00684B6A">
        <w:trPr>
          <w:trHeight w:val="315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0E6CA1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0E2FB3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ECB5AC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A670F6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EC71E0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DUNBAR*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7D838E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19-14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D0AE20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58D517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4048FCB3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5BFC70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942944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A3E7D7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A60481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ABAC95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AC9E0E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DC695E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67276E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4C20F79E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B13250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WOL Champions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87FB09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Record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5A67C2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8-2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EF5C23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5281D2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WOL Champions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EF3605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Record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9C30CF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10-1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AD658F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6665304B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7C83F1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829354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FED385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A98064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535982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*State Playoffs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41AD93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50C3D5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19B1AE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5F06B0F2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2FA959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24ACF9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B0A19F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D91D67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EDC871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D384A1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380079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1AEEEA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24B4B690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EBF0EF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1987 SCHEDULE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2AD74B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36374A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7F4B9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384A62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1988 SCHEDULE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2E79B3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A39329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F55AC0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</w:tr>
      <w:tr w:rsidR="00684B6A" w:rsidRPr="00684B6A" w14:paraId="22B46F6B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3CC87C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882CD5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D0C64D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F85449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6A5A04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B02F04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AC8B2E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083287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033A867B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F231DF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CIN. PRINCETON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14121C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41-7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AB9F78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B5907C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18B27A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CIN. PRINCETON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27D999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45-3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77956C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502B08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2222543D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745DDF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WAYNE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E606EC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44-14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486750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54451E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905F16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WAYNE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40A5C3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14-3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C7FE67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1B9709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3AB5C496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A065EC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XENIA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16F087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28-27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BA4364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5C2864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2A714C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XENIA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ED4B52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10-3  OT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1356FD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A1174A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37F137C4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A43856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STEBBINS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B61DB9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20-0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43236E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570155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7EFFFB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STEBBINS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D31665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14-3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B30228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0A93F6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0567DDA4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BF537A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FAIRBORN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64557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48-27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92F634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9FFE18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87C9A6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FAIRBORN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F3BC2B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28-12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2A914B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B8D439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295F6CD0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CAE9CD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W. CARROLLTON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1C4C4A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30-0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4B8B94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DA76E6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B43D21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W. CARROLLTON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3E09B2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17-7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AADAB6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395155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5FAB8959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CDE3DB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4F3046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39-0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9FDAD1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3E6A0A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1AEEBC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E9836D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16-14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07BBDA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6268AE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3A01AC4A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2C0F57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NORTH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F95EA2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36-0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5442FF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3F1A64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884891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NORTH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F8C4A5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27-10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40DBA2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DAB91B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13B8C13B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D3B5D2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BEAVERCREEK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970E1C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29-7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A92760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FC678C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C1457C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BEAVERCREEK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377BC3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19-0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37C64D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6367F2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5C091309" w14:textId="77777777" w:rsidTr="00684B6A">
        <w:trPr>
          <w:trHeight w:val="315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1D9A18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lastRenderedPageBreak/>
              <w:t>SPRINGFIELD SOUTH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517125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43-8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1263F1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34FE9E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BCDA08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SOUTH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A954CA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CAAF0F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4EA4FE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63515CF9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32C155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D3A7E1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8053FD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C6F912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F210BF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1D3F6E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BB44B1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EB1BA9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12DDC49B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36895E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E4C53E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Record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13C991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7-3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CC9FA1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B8B61F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D3A7AB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Record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7821EC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7-3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5E3E53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2E511498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0CC1C5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167172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AEF46A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8770DB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A5658D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D9BC3E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BB7D99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723AA8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0C71A032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78FDD4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1989 SCHEDULE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5284F9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681742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F52978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E8CAE5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1990 SCHEDULE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6097A0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49B356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15BDE7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</w:tr>
      <w:tr w:rsidR="00684B6A" w:rsidRPr="00684B6A" w14:paraId="2AD9D7C7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E1B5D6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ADB1DF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318AB8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47A039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7E8504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65CBC3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EAE412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E0682F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63C29267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237B5A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PRINCETON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E41732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28-14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FEBA00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D67C70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14B02C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PRINCETON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5B65EB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14-0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05C64D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394EFD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3642DF6A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A775E3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SOUTH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06589C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7-3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26309B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C79297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F39A97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W. CARROLLTON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226A97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35-3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03F603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A5BFE9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51EA2B0B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E81C96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WAYNE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417B9A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17-7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D3AEC1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8807B8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40F10F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DUNBAR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10A3B9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24-13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09D706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2EE7AC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111D9A4B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F8228A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XENIA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F5E587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7-0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174F09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E3E105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E05CAB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SOUTH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F3FE5D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42-0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1623F7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1291BD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50AE107E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7B4DB0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STEBBINS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044022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24-0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C12BF4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641A47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F50667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WAYNE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A77C44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9-3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FB120C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43FF8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05D1BF8A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0BB8BB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FAIRBORN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5EAB79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35-20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8917E0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09CEE0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F640BF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XENIA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C2C980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42-12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5D19B3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53C4FE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77526916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AADBF3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W. CARROLLTON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68D6FA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17-7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B014F3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C49640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690037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DE2B82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43-6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DBFF05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774CFB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06D9D6A4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F96729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9B7FA8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30-0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212F2C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BF9493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57A72E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FAIRBORN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5981E4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21-6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7CD7EF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18C1A4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43D3E457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E0BFCC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NORTH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CEE89F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24-6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6305AE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81BCE9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DD0868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BEAVERCREEK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3C62B4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26-0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47655A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ABF9C1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7B1B8B1A" w14:textId="77777777" w:rsidTr="00684B6A">
        <w:trPr>
          <w:trHeight w:val="315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2EBAA1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BEAVERCREEK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5E9B91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19-12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26F1ED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BFF1CB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4FE311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NORTH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6ADFC3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50-14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BB0F6E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EFC2B7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0B84D673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AB46AB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66EDB8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5E7A25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24C434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2BD691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776361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D0688F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EC15FC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56785625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223BC3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FF94E6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Record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A424C0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7-3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C6C256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BE4A1D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D2257E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Record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9310B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8-2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9F5D1A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667A7BD2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18DB3E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43BF61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B5DBC2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607390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E23586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D0303E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7B91C9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389BF3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69A82253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3ED206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1991 SCHEDULE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AFFCAB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211493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C31ADC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8E5528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1992 SCHEDULE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09B4F9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14A4D0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A7A876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</w:tr>
      <w:tr w:rsidR="00684B6A" w:rsidRPr="00684B6A" w14:paraId="5EF09089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239B52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AE8CB4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FCC334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7D8BAC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082722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761564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C377FB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82A6EF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674023D7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DE5D38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CIN. PRINCETON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4F1A4C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41-3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54A8CD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8097F8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F6D2D3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CIN. ST. XAVIER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A6C570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34-10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54268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C56C13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18C3C3C7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2ABD16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W. CARROLLTON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48D8EF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20-0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5B2BA8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4AA9F3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0ABCAF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W. CARROLLTON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9963D7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24-0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3C1195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1F5AB9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1B3FAF4C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93A649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DUNBAR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030B5C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19-12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7BAD92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62A888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8C4CCE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DUNBAR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0F5B1A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22-0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CAD378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C38D49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199E7544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534AA4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SOUTH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0767F4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33-6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CFD93E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71F8E8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0AB001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NORTH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B30788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14-11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D8BE58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AF023E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2A58C547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F05807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WAYNE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11DB84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29-12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C34845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5C5EF0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570795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SOUTH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6EC2B0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50-21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D3B109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DF77BE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7C7C2AC3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A94FA6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XENIA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057117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37-14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744F59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B8E7E0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485495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WAYNE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85AE83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35-0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28C6C5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025FD8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3417A28A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2816B7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A0441A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50-13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0571E2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92B7AA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40E42E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XENIA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22840F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23-9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D507F3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42E6CF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483B983B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9C35B6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FAIRBORN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6956A8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29-0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D23E80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5881B9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198718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04784D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47-41 2OT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2BFBBD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09611F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62E8C4E5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14BDA2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BEAVERCREEK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5FC4E3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35-13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B51D4E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D62310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AFEFA7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FAIRBORN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2DB477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34-14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150E4A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761182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62992453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6D6638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NORTH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9B4FFD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49-14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FC6E39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C1622E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846965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BEAVERCREEK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7037DC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55-7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BFDD94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485F87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41D25FF3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813681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CIN. ELDER*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B8DB97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26-17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711B68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D94CCE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086CFE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EE1C98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6FCEAE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FCC75D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65B21990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EB7BDC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lastRenderedPageBreak/>
              <w:t>OXFORD TALAWANDA**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9F74BB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34-33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F21551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CCA65D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BB1C71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E2EA87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F0206D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BCE557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330855E6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C8B870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COLUMBUSBROOKHAVEN***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FC8BA1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30-14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298D3F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C084DA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597A58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5B53BA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4BE3DD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1569E6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59C47937" w14:textId="77777777" w:rsidTr="00684B6A">
        <w:trPr>
          <w:trHeight w:val="315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1D4290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CLEVELANDST. IGNATIUS****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336CE8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24-21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89DFAD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FACF63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96EED0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F881D3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3D530C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4BE0B4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2DA23697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16B109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3675F7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FC7564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D4635D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98C549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7961CD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4DC505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30338A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70BFFBA9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3150E5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WOL Champions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9D49F3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Record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CEBBE0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12-2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AE5878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28D2B5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CC4BEF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Record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2DFB89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6-4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BB95A0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0C042C3B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02684E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* State Playoffs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0C6156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A2F9E5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FDADAA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A03317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78D017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77EE3C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9F58BE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07864B47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7217FB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**Regional Finals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B2D76B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A30C95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CA7D2C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D4D4E5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9C4499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A47C66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E92244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0FF6A118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6029EF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***State Semi-Finals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D9917B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530755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F136A8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6EB36B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89E79E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2B8271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DC0FEA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43E90BED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38EC75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****State Finals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781781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CE817D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EE8648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464A64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44C67A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2308A4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B35396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357C1980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E7B4A5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AE054E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B27206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713DA0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F9F1B2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5E06E6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DF7F56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C8D582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2E89866C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4EB1FF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1993 SCHEDULE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B35FFB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1A14B6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3D79D5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1BBFF6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1994 SCHEDULE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441E25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E9602B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BF3442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</w:tr>
      <w:tr w:rsidR="00684B6A" w:rsidRPr="00684B6A" w14:paraId="5C796346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CF6AE4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E89D4B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8B1ECA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CD0DF1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40C65E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AAF21D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BB13E5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9B193A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3C8A991E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7E261D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CIN. ST. XAVIER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2CFBCF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38-7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691E78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66B6FD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2AFA25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CIN. ST. XAVIER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6F3C5C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27-0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0F6A1E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0AD1EF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6086D1B4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C20D93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W. CARROLLTON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339A0C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41-0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4D9693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3A6B0B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CD704E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AKRON, BUCTEL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FE3B4E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29-6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DA021D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33E1A6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7BB14E32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F27D7C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DUNBAR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68D008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48-0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A58EBD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05D746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C4825B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COLERAIN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6DC504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28-13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CFF6E8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E3F411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121BECCB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C11C68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NORTH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0F923E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54-0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0E2EAA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C50AFB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E717E9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BEAVERCREEK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311ED1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55-28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1C0CEA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CC524A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4498D799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457F53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SOUTH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D675E8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62-54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1A149B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394C21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CE6244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NORTH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40A757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41-20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048F62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A17F82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68F6FE2D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693EF1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lastRenderedPageBreak/>
              <w:t>WAYNE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447E50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29-6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52AF73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C59F9F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2D7CA3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SOUTH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B760E2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21-13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B0ABEE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64A3C4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2DBE763E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681FFC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XENIA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43D6F2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41-0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3DEBF9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3686D6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838E93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WAYNE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A56FD9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24-23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64BE00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7DD3EC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1B973A7A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ECAFE7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C91022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45-0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20D8EB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D29649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805BC5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XENIA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F183A1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35-21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F7A4DD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208184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1AC15B34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3AB0B0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FAIRBORN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3D2C19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56-7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758B01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068491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BC8859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6B9DF5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28-18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3B95B7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8F644F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258A47E4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6D4A3D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BEAVERCREEK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69E7A0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35-7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8BC08E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0AD6B4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7F8ED2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FAIRBORN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3AE44F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32-28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F9864C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45E6D0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502F1FBA" w14:textId="77777777" w:rsidTr="00684B6A">
        <w:trPr>
          <w:trHeight w:val="315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4F4CA3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CIN. MOELLER*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DFDCE3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31-14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CDDA71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E61032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AC23C5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892B62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F6274A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F22AC0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2B8BF3E4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AE0F47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30F678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10367E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AB5FC2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297724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7090A2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0D66E2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D4BAF2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28E6DE27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318418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WOL Champions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497A24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Record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8385DE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10-1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577029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1AA4F7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DB84DF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Record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293072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6-4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D86D6B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2C2D4E54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BE54B3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* State Playoffs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6828C8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955652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C15F0F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0CA1A3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45D35D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6E7E60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97081B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37FBBCAD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122C83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E683F8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058D09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A47087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21BE43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30EF3E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FB01AF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2086AF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0B636691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F820ED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1995 SCHEDULE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B81223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40A10A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12D1EB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AFF789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1996 SCHEDULE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5C12DB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F039F0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8F85F0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</w:tr>
      <w:tr w:rsidR="00684B6A" w:rsidRPr="00684B6A" w14:paraId="69E192AD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F62914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36C516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D7A77A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E4D798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D3C99B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8E2FC7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6FC576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9B1825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744D24E0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DC4DF9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CIN. ST. XAVIER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4C2C7D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42-8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F7AA74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F71276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300E8D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CIN. OAK HILLS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4F06A5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38-36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62BC82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8AB078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7CBB02CD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E8CAD3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MIDDLETOWN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5DE235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9-7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5FDE2C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7F2761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BA8285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MIDDLETOWN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D216ED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28-18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6A6465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3E614D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26BD3FB4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D676C3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COLERAIN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3AFF3B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19-6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0259CF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E04196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E507F6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TROY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13488B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48-20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76E409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BB0551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5E340FB0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541A8E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BEAVERCREEK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2F91E2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39-6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A058FA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2651EA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C56292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FAIRBORN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076F09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35-14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DF8250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3B1270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4093E381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E4AB75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NORTH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3686DB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37-0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84672B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1AB401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1C60D3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BEAVERCREEK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5F4E70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19-0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F50847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EF6793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426D52AD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48BA72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lastRenderedPageBreak/>
              <w:t>SPRINGFIELD SOUTH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C97599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20-7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555672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8620BF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471FEA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NORTH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44383D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31-13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D26B9D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1B4069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4E6531F9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7099AC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WAYNE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684902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34-6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69AEE6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0B7BA4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3723B1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SOUTH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051C08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27-25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B5355A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709CF5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31FA4718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B3AFBC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XENIA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0DA688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30-12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5E8A4F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90E3C4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22A41E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WAYNE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A2E64C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35-26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0DBF7F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1C3720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6650B993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986214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9B8B96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28-6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EAC846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B5F0AF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833EF5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XENIA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B716EA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18-13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9AF40F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35CB32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4E86F9FA" w14:textId="77777777" w:rsidTr="00684B6A">
        <w:trPr>
          <w:trHeight w:val="315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1EC2C4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FAIRBORN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C6B342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40-14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7BD656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7E8366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27CBFC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6D6EAE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21-18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DFE41B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E2BB9E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0E2F1914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B30D4B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B5D7C1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C6DA79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5C318A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895C5D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4D396A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44784C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6BE50D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57DC6377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FE1BBC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1ECAA6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Record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F51788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6-4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38A71D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13F37C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14B96F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Record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BEAB0F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6-4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593883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23583E09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CE0B7C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3F633B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729D93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B7E79C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E13AC7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3CC999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B2D047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10C4B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74FD12C8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B509BA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1997 SCHEDULE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E708BA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EAB00D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14B997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C4B128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1998 SCHEDULE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7132DD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5D29F1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C2E3D9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</w:tr>
      <w:tr w:rsidR="00684B6A" w:rsidRPr="00684B6A" w14:paraId="6FDF22D9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BC66F7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6AE851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03495E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C68858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0D7837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6DBCDB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96EC83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A0368F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522C5476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E48CB8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OAK HILLS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9B5CFA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37-23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EEBA43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10893F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120984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HAMILTON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A7FF00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49-34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9283AF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76A402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5DD6BE27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9B11E7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MIDDLETOWN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AEA8EC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24-20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374301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B65235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209A3A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MIDDLETOWN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6D8692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38-21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747DAE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AA6D8C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530B163E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249CE0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TROY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472106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56-25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6EB1C4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4A97F4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583ACD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TROY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7899D5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49-43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5664DD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0C57AF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3C7CE64D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B61316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FAIRBORN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AB1E17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42-17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52354F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780680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4244AA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F51E97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55-6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477A9B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DB7BA8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1AB1AB2C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E9BF69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BEAVERCREEK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05081F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33-6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B96723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5A781A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625412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FAIRBORN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E404C9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70-0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3C6AF7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8456E9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5DF33524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D006F8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NORTH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4C479C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52-36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07F621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1E2CDB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4F9E82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BEAVERCREEK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24AFD6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56-13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1E7946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C34502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3CC5A1E2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64A8B8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SOUTH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4D7B80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33-6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2BA987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B76E29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AE0B0C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NORTH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8E9780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79-14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FAFCE2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683E3C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72DCD609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4E0204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lastRenderedPageBreak/>
              <w:t>WAYNE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54276E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49-28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1D8E14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847145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9E44C9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SOUTH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65BE8F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30-26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F04517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3B571D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7B03A32F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D0C196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XENIA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4380B5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41-26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517F0E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281C82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7E7574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WAYNE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10C2EF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37-10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B7269F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F58C17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339F56A9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5984CE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ECB9D2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28-23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4599DF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D0DE5A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930C25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XENIA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E9C48B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51-6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C9D73E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F7481A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152FCAF8" w14:textId="77777777" w:rsidTr="00684B6A">
        <w:trPr>
          <w:trHeight w:val="315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2CC6DA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796AA5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A11477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3F0514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56A62C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COLERAIN*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D5CA4F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28-27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632744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8A4612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150A07FC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58A4F9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61CBA0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719C51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2AB94D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B79FBD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1BFF52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C2C7E8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1FFFFE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3D945E8D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CE0FCB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E4B5B0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Record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BF0335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5-5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8EEB75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8FBA46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WOL Champions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8DEAE3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Record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1CDCFD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9-2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FAC3C5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4DBD816C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FFC2BD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82B21D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9BEE2D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B113DD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F7EB5D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* State Playoffs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B12537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919DB9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0093ED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3DCAE9A6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A1ADD9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3B4672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AE77B3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D6F0B0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806025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994FA2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34CB01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00D002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5A2BE897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C72624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1999 SCHEDULE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B319AA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907F15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0C227D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37F348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2000 SCHEDULE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20FF01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879BD4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15F256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</w:tr>
      <w:tr w:rsidR="00684B6A" w:rsidRPr="00684B6A" w14:paraId="1165A275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186DDD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DF8898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2C0910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089827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65F6B9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5AF87E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9FE6F0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0F5666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13E98EDB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31628D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HAMILTON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42A6F4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62-14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AFB5A6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7C7CB9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6DA5AF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HAMILTON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1E079E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16-10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BB1EB1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394861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7D271A94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21A214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MIDDLETOWN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F7A8F3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52-20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BD4C0D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BF7E29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FBD4BF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MIDDLETOWN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C18460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34-13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A42773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2E3830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30A9E4D5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0339AF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TROY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6CC276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39-6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11187E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8981DD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EBE527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TROY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66DAAD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34-0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840DD3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B7272C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276FBF25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0BC7D2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A18DB8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41-0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6AA14D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5EE891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B0F3E4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XENIA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2D4353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21-20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209F3D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2DB704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3956F006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504B66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FAIRBORN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0D542B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40-14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06E198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AD6848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2A7B84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755C90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27-10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10DB25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58062B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47BF0413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742FA3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BEAVERCREEK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F85AFE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64-7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6B9F2E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6A96F4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D1EAFF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FAIRBORN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D5160E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43-6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5FF9DB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A53465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1CADF6CC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60C1FC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NORTH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A2BC4B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63-13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C26C63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68F4A7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228248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BEAVERCREEK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90D0C9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26-0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4A9626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1322B2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1B5DF148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8E1A71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lastRenderedPageBreak/>
              <w:t>SPRINGFIELD SOUTH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3D49D1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58-6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E9B2C8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207570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EA3C09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NORTH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B1FB75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24-3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AC9933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220B21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07B976EF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DFE1C7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WAYNE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896DBB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35-14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E78F20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0EA910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1CA64E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SOUTH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C8EB87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27-26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A472A9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73A6EC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7FF8D598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11454B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XENIA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403AD0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62-26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C12B63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4E47A4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C33AEA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WAYNE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5C0846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20-17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5A52D2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CC3008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35B8DFED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827272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MASON*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115AB4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35-31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757BD4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C04E60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2FA160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F2AEE5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D057DF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6BEEDE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013E3170" w14:textId="77777777" w:rsidTr="00684B6A">
        <w:trPr>
          <w:trHeight w:val="315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073655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CIN. ELDER**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604413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49-42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C4740D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4901C4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798A56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60E5EA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052C8C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2EE0B8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42A15CBC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FB584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A76D4D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BCF99B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648CD0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1EDA32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499493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79A9D5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193153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6A6FEF23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36F60E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WOL Champions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2E5582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Record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372DE8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11-1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8CEBFA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E9B136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WOL Champions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E44370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Record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9FEDA0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6-4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0FE64D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2DBE11EA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335F9F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* State Playoffs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8C25F6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3D3C06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D87EC4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281467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4797D8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3D086C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1CF034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3A9CB03A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FC2045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**Regional Quarter Finals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12E532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937EFD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1F885D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634392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C81DDD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D287C4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534EE0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74CA6882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8217C8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7B44B7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AC02C6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748E9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78FE80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6C59AA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5CADC6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27605D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15C7FA4E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41842E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2001 SCHEDULE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1CB858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7CECF0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3E84B5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19ED0E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2002 SCHEDULE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4C1CDC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A00B95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8D31B3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</w:tr>
      <w:tr w:rsidR="00684B6A" w:rsidRPr="00684B6A" w14:paraId="378864D3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3DA365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5635D5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000426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500FA1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186D11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C105AE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A7C8AA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6DF81E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704B5C86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690B29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HAMILTON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81F3C3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13-6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15503A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57943F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831BDC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HAMILTON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749C9E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32-14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4D3FB5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35CF5B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628FF911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62961D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MIDDLETOWN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C9C256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42-12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D53397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CD005F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3817AA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MIDDLETOWN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4AE25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38-15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8D9C15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4DB77C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1C178A61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852FC3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TROY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2A260D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36-7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A69B49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4416C8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CEC696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TROY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4956F4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41-12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3DA301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4729DA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54F5E0FE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E247C3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WAYNE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8BEF13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48-7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037FE7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F2A7D1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C0CBA7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WAYNE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F5B100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24-0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3827C0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FDC640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5F6D235C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7C54D8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GREENVILLE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73D464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19-7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4BD2D9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88BBF7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43E2E5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GREENVILLE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084E38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45-6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51A5C2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F4F473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291E7F2D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8F27AB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lastRenderedPageBreak/>
              <w:t>SPRINGFIELD NORTH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95A360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21-7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4D6FD3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6BCDE9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6B3A51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NORTH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4D033B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42-7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25D230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A16008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4112B087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201B62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6B65AC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21-14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CC53EE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60A65F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7F6133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64CDD9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27-0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DDD6F7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30A66B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5E9188DC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50AFA2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XENIA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12C2D4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35-21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6D18E4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04B137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B3619B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XENIA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58458E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20-17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153088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97A295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3BD831E6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03C430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SOUTH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2E52F7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34-7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D5B286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D2A8DA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4881D8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SOUTH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4E174D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42-41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84B7FA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36CB13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630D8F75" w14:textId="77777777" w:rsidTr="00684B6A">
        <w:trPr>
          <w:trHeight w:val="315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FFF1BF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BEAVERCREEK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8E1DE8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17-7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C21BED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5A274D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468AA4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BEAVERCREEK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E5947A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9-0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21E8DB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92E5F5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45D836DE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A45747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590CCF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F142F9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472AA7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E0285A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1CF0DA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F4B5DF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95FA8B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3C8641E9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2BDB9F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3931D7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Record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DDEC3B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607EB2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8D4E13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D05DE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Record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9AF7B3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8-2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C163F4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502FF019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59B6D8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6C66EE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5993BA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29173A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10F3B6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067389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2F3901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4EC817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23FDB84A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A1AD38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2003 SCHEDULE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233050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A5546A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484050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7C0C1C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2004 SCHEDULE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8D6643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3CEFD3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6D567D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</w:tr>
      <w:tr w:rsidR="00684B6A" w:rsidRPr="00684B6A" w14:paraId="28FA9F71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793BB2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97FEA4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B4BDCE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866FA8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1A556F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F05563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AC9165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F6B788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5BFA51DB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1C37CD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FAIRFIELD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398B57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31-15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47792D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A4A1E4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87926A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FAIRFIELD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ACD5F0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28-3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3C3D23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A64115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45F1373E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D23263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MIDDLETOWN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87CBAE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23-18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41C1ED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5D80AE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C270FD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TROY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1988A3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35-0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3FB66A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E9CF1B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7940716F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1E12FD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TROTWOOD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6F5680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28-7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FA3D5D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B4F6D0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11669C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proofErr w:type="spellStart"/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McDOWELL</w:t>
            </w:r>
            <w:proofErr w:type="spellEnd"/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 xml:space="preserve"> (PA)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3E5C98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31-14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170CA4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F0E0E1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3B083FCF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84C95A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TROY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D16EC7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21-17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37B145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3C7DF3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5CB0EC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TROTWOOD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A01F0C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45-0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77F0D5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030610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5586C82F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684CD5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NORTH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FC6D7C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42-14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A50BE3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69E246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BE7C79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NORTH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5E0672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55-21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CE1728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FF42D9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259E5153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EBA9F7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8859E9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41-3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22877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CB47E7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364233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3A9126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28-7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835116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6E9779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5471B404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5A292B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XENIA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8E3BE8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18-6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4118D3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0639C6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874B77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XENIA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0AF676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28-27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41FFC4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A1EA37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6B12CDF7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913E89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lastRenderedPageBreak/>
              <w:t>SPRINGFIELD SOUTH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BCF2C0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28-7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5D9828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47066E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728962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SOUTH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B15B8D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54-14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B60623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BA604C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425507F7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B745DF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WAYNE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A46840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21-20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E45026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87AD45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B2FA3D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WAYNE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DACE0A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35-27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C32F1B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96E94F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7554082F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31F78D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BEAVERCREEK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96B3EA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38-7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24F33C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382529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A7BAB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BEAVERCREEK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2B286A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35-20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5E4606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554126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2C5A84F2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3CAE77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A1D90F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B4F7FC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3E55DD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14DE09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MASON*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3ACDDE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34-7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9C924A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491118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5AF76D64" w14:textId="77777777" w:rsidTr="00684B6A">
        <w:trPr>
          <w:trHeight w:val="315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7AAF90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520557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47B7A7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016F97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C6CD47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COLERAIN**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620E18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35-0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679E11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CBE48B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32345AFA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12C6D1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06119E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82BFFB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AFD39C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F9DDDD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655099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75E3A2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4E8CE0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1D442692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D92F56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9DD15F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Record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1A031E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7-3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9A7DD0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7D6915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GWOC Champions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D93450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Record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5CBBF6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11-1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47AFCE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27F5565D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A8878E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093ACF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C5F07D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4BBF4C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9AB63D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* State Playoffs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F231E1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146BF3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222467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72C89991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9FEE44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28793D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63F6D1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A49820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10DD22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**Regional Quarter Finals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A44285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3CD5DE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898A39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58F9279E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4B834F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9D54AD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6A4E2C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E9D1A5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C08C6A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7BA24D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B238DF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E0B0CD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4B2EF5E8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971AE1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2005 SCHEDULE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3186F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C12C7C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78723A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66F183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2006 SCHEDULE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F0063A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CFAB7B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96678A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</w:tr>
      <w:tr w:rsidR="00684B6A" w:rsidRPr="00684B6A" w14:paraId="72B67BB6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39CA65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BA52D8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AD014B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BB7A2A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EE8736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6A11FC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E4DB0F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58B0E7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248736E7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DB4F3D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FAIRFIELD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1FA9F2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14-3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6B74E5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1443C0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1C0287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FAIRFIELD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3DD037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42-8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0D9F87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51DD52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5ECF7B98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251F2E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PRINCETON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CE0E14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21-17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A2F851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C1269F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978576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PRINCETON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8BD5A5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62-9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33E97B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34FFDF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39789C5B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8C5685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NORTHMONT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840773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20-7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C2A803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586059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191477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NORTHMONT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D70C49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42-30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A323BC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42B3AB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0DB48D18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3131E1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XENIA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F76E3D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31-12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F0FE73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0259AF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DB6F73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DON BOSCO, NJ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F36814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21-0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90B20A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AF114B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0DBDF017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29598A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SOUTH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00EFF3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28-12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A6196B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CDF5A4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F97E67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XENIA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170EFF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42-0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4B2D27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B3FE84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567587CE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AB05A2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lastRenderedPageBreak/>
              <w:t>PIQUA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A80568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34-7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8852FC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8867C8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A63DFF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BEAVERCREEK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494FFC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38-24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325030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DF1206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6C55EDFA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5E7C91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BEAVERCREEK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8198C3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28-0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724B0F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5A6845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02F104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NORTH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89099D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62-20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E6A6E0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40AC5E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319CCB3F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797743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WAYNE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85297D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38-0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3979A2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A01807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6AB2FB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WAYNE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051BC4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21-13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AB07F9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01C1D4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6CA3A141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72DF32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8D6BD2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28-0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12400D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D406F3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BF6DB7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SOUTH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84EE35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76-6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5752CE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B490DC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63390FEC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C6E198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NORTH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6D6EF1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41-7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E9F406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E75F98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EF332C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2EF914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63-6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BA4FEE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3D2A60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450A617B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F24AA5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NORTHMONT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CA7FB7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35-33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366C39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86B77D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DE22F9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9490A6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21FE02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BE681B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6761F1D3" w14:textId="77777777" w:rsidTr="00684B6A">
        <w:trPr>
          <w:trHeight w:val="315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A4A810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WAYNE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744BF1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29-28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3647FA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181BB0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8F1C0F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D844BA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757E91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294F40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0905DE98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3872A9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379646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30EA2A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383DB6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485EC3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0C3F15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80E7E0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F04DFA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38D10820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139328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A543F8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Record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D17149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10-2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97E7F5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4E7D7D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GWOC Champions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D50258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Record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6BC7E6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8-2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8498DC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21D74E2B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6317EC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* State Playoffs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3D9793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90D67B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2518F4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DF1A97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AFF604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21D24B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31543D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1D911EED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BDE85A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**Regional Quarter Finals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2BA8D8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D3FB1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45457A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2B4932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47D994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16D2FE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4D369D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62D8591D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35C233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0BEF86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94B521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99926A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36DB16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23AE43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85266E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C43747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0F1D02FA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0DFA3D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2007 SCHEDULE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E9D8E6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D6CE5B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5B4ED8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909244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2008 SCHEDULE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EC2195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7527B5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251971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</w:tr>
      <w:tr w:rsidR="00684B6A" w:rsidRPr="00684B6A" w14:paraId="69107961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707F33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70A268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B75B11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D1765D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5ABDD6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D5A680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055AEA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21B36C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28BAD4D3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80D745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LAKOTA EAST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7348F2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24-0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665E1A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D8EACF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58D7B4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LAKOTA EAST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FBE676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42-14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69268E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9CF81F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26AF23A4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2837DB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PRINCETON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979BD6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43-42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E62F00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4A01D4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D91197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PRINCETON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28AEC3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49-30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69572E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E657E6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67873949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7F7057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NORTHMONT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A99C3F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14-7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7FF4F0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88825F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A24A3A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MOELLER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AA74FB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34-30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FA986E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5A935F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34D2739E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ADA47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lastRenderedPageBreak/>
              <w:t>BYRNES, S.C.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58A9E1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38-31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1DF37F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B73ACC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FB7BC7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TROY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6C5CC0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48-14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D30846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95534A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23D41B30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8AA32A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XENIA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4667B6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41-14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A99CC0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934202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FC321B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MIAMSBURG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BF101E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54-0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7E3035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B04D7B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1F9DC41A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B23D18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BEAVERCREEK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829569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45-0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4EBF46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B0C4F4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249A59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E61788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7-0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C5AA10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BDF466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5D6F58DC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278E0A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NORTH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24E496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49-13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062776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C8C189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599299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BEAVERCREEK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FDD1E3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37-31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0DCB25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DB3953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4F2D45E2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3B0D00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WAYNE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12914C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28-21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00DE7C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081E24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1D2EED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NORTHMONT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4206D1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28-21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B05E8C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CC07AA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70A47CDE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6DECF5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 SOUTH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CC3EC3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42-0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34A67C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87D11B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11C948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WAYNE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07C19F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31-14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3FC5D9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3A01DD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71E0BDD2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157355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9A69C5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49-14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7C82C3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556055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016B02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1704C5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41-13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C2E6C3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BFA717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33F8D6B9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5DF135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PRINCETON*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9F5690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42-21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6CB713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5C2F08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291F83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ELDER*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4ECC81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52-27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AC4562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92AA49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0C68EAA4" w14:textId="77777777" w:rsidTr="00684B6A">
        <w:trPr>
          <w:trHeight w:val="315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C5254F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ST. XAVIER**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D91844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31-6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28D8DC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B843B1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ADCE07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69C04A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A6B693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5AF2D4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34B54373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FFE53F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AE91CE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C05A2E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F47567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ECD692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947C70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1ABF4F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CE0BCB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0BE4AA97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8E973B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GWOC Champions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F09CEC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Record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64EC68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9-3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7238DF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A0979B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8905F6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Record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5A8525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7-4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56C041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78FE8FD7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E710EF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* State Playoffs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258D93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5924D5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8AD5F6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E314AE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* State Playoffs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41470D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F3AB76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A9B0AE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05DAA964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8E12D5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**Regional Quarter Finals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194E40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7FCCBB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81F156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B84CA8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05BCE5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D083D0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019B8F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1FC6E786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0A10EE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DC4DEB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4A14B4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AD0D39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852B6C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83BBA0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65D6DE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94ED17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3908CF2F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CACCDF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2009 SCHEDULE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C66E8E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301D42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834240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357B85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2010 SCHEDULE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7472B6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05A0EA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F0E18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</w:tr>
      <w:tr w:rsidR="00684B6A" w:rsidRPr="00684B6A" w14:paraId="5C85EA10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201216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06C4D4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5DC9DB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B9B4CE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FE2D2A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BB901A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3803BC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98132C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73F489BC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87145A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LAKOTA EAST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C88CE7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24-6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766503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B1F969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5E1AF9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LAKOTA EAST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E1A3AA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42-6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F48E9B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B3BE60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440DA8F1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754E06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MASON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E322AB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34-14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59E3B2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250EEC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5E4784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MASON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8E6C93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30-7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8C1BD7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B8D3A9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761BD6D2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B17099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lastRenderedPageBreak/>
              <w:t>CINCINNATI MOELLER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DD75F6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21-19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A74278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51CF42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2CE758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ALTER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57F5FD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24-7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28D4E0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1F6DA2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6ABC31F1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50D202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TROY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3978A0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40-7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79807A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E6AD0A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2D3BD4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CLEVELAND ST. IGNATIUS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012585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31-7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AD3D6F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BE9FDD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19079189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0D4C8A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MIAMISBURG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E22DAA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69-0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A2A272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E2D0D1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15CD45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SPRINGBORO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14C1B3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28-13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FBE3ED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07CA66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5E68674B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266F46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2BA359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38-6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CA76BA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DD8BDA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EF18CE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3B7922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59-0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46F7F6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478191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5CED4871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64F887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BEAVERCREEK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432ACA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42-12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71716D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BD4974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5BBDF1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NORTHMONT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36AA24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24-21 OT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CE0D36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81B5DE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5D6023E4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60110B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NORTHMONT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1EBD58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32-0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F6BCF6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601363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78A40A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WAYNE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DDF7B5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34-10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18AD02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560606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16F23FEF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C4DCA0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WAYNE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F4D47F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42-20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2CE902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97CA4D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DCDD92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D10745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14-0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B4C69C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D81C86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0CA16721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68B7AD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FF504E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44-13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5C976C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CDF2D0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8CF32D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BEAVERCREEK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FDF59D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51-7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687972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ABE968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4CA59EC2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6FE054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CINCINNATI ST. XAVIER*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A1E2A2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37-12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244B39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0AAD7B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52246F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CINCINNATI MOELLER*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F0885F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27-17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508E6B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188EAD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4564F430" w14:textId="77777777" w:rsidTr="00684B6A">
        <w:trPr>
          <w:trHeight w:val="315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8C846D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652F2E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73CB23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E8D302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97D625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WAYNE**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A33A94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36-33 2OT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AF30A9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8EA73B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6D74ADF9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CF8B9B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CF8967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7B2156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5ECAC2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395E8F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916B1B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6AD2BA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C705B8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42A7D194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043186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GWOC Champions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90CE7E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Record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F28C49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8-3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A0A6F2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D57220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2C05D8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Record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8CFC8F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9-3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65CD6C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443E1F57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B1FF35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* State Playoffs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3C6D22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D7A016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C95C72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90710F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* State Playoffs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F22CB1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4D618C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480976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21F7C601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E45384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08CD64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606585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C789C1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A08C99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**Regional Quarter Finals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E2A784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E550E2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00C467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7CC84C09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973E39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DEDE4E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A743B3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81105D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0193CC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33C8E8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533D54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089427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38B564B8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B19EFE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2011 SCHEDULE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D163E4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95FE1D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E67C9D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EB7747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2012 SCHEDULE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EFB724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F5B524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D71256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</w:tr>
      <w:tr w:rsidR="00684B6A" w:rsidRPr="00684B6A" w14:paraId="3B949476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1E5C16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63A89F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ECB2C3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36AD90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515704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280781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58B8AE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55BBDF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261799EA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E104EE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CINCINNATI ELDER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2AEE9A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33-14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B4766D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D40390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3D8273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CINCINNATI ELDER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66658B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34-21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F66C44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4853A3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7B501795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2786D7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INDIANAPOLIS CATHEDRAL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10D393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34-17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357CC1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A3E610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61D4A5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SPRINGBORO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CB9F50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42-32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4F9C5F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D2C65F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6F8F98EE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AA5961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OAKRIDGE, CANADA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D7B6D4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63-7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31C523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08A4FB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520C32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WITHROW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4EB4DF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27-21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21AC94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8A9A79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15229FEE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2EAE86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CLEVELAND ST. IGNATIUS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8E3BB7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27-8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39BE00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DED786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A30F2C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LEBANON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2DF146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28-19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31DEE1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E44815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44D6E9AD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C5E363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SPRINGBORO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552C42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55-17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33B126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C3E19B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56C631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GREENVILLE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A220DE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64-7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77C86C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F4B3FA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241CA4FC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3CF682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6DBF6B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49-21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F93993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C691C8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7777F1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E547E3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17-13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A7AAF1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F9AE3A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68250886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9F2223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NORTHMONT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918CEC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34-7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7C0DCB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CDF419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BE384F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NORTHMONT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271968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13-0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AA9ABB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A2D550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5A268FF0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FC4E1F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WAYNE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F1E4A3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63-35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81175A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0DB232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1E0F59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WAYNE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E39D0C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26-10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B0B745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17AAC0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5CACD903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46CCCA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CF3AEC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56-15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B85FF0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E94D85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F3BD7D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BEAVERCREEK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5D5594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27-21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4CE0B4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F925AA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335BAC58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E0E3D3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BEAVERCREEK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34ECA0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63-7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0AA771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6A79EC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783D23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725A86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41-6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ABB736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4462DE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75171BB8" w14:textId="77777777" w:rsidTr="00684B6A">
        <w:trPr>
          <w:trHeight w:val="315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EEF730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MIDDLETOWN*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31BA85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28-10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7159CD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32EEDC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A63AC2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CD01FF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7684C9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74ECCE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51BD18DE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28F5A5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089255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86AC98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3C340F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49F877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71D9EC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6600B8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DA6594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1E93334A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E6FEF7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GWOC Champions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741800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Record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6D8FB9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7-4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D39678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E46DBB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F673A8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Record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63CC7A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6-4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4C4022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6397695C" w14:textId="77777777" w:rsidTr="00684B6A">
        <w:trPr>
          <w:trHeight w:val="315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0235C7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*State Playoffs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79E74F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F991ED" w14:textId="77777777" w:rsidR="00684B6A" w:rsidRPr="00684B6A" w:rsidRDefault="00684B6A" w:rsidP="0068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601069" w14:textId="77777777" w:rsidR="00684B6A" w:rsidRPr="00684B6A" w:rsidRDefault="00684B6A" w:rsidP="0068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62416B" w14:textId="77777777" w:rsidR="00684B6A" w:rsidRPr="00684B6A" w:rsidRDefault="00684B6A" w:rsidP="0068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748554" w14:textId="77777777" w:rsidR="00684B6A" w:rsidRPr="00684B6A" w:rsidRDefault="00684B6A" w:rsidP="0068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2BD117" w14:textId="77777777" w:rsidR="00684B6A" w:rsidRPr="00684B6A" w:rsidRDefault="00684B6A" w:rsidP="0068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013692" w14:textId="77777777" w:rsidR="00684B6A" w:rsidRPr="00684B6A" w:rsidRDefault="00684B6A" w:rsidP="0068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4B6A" w:rsidRPr="00684B6A" w14:paraId="7E5F7504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2B1E4F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2013 SCHEDULE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DA9727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899AC9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A7F7A9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78DF8B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2014 SCHEDULE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C8BA83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4C0820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848DD5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</w:tr>
      <w:tr w:rsidR="00684B6A" w:rsidRPr="00684B6A" w14:paraId="658EEC99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F191FA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1E1082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103F93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07BD26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94367B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9EF07F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21052F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74B79D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4F1085F9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717973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lastRenderedPageBreak/>
              <w:t>COLUMBUS PICKERINGTON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F1075C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38-33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582ABC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105E23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9C5274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GLENBARD NORTH ILLINOIS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B80EF4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33-28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C68C69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A969CF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7A6FDA24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7F07DE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SPRINGBORO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01B7FC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63-20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A00F1B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145FB2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4C1FDA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SPRINGBORO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12D101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27-24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8CF181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BDB62F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74259C59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0109D6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CINCINNATI WITHROW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8742C4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42-14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BD4474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C08A8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A8F150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LEBANON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E26083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21-7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41687E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F68021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36420DA9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1EBFAA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LEBANON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4FC412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42-14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C5D00A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6EF3EC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347CA3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TROTWOOD MADISON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425276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21-14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0654D3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9503D0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0E057C61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F12D74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NAPLES FLORIDA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0D8775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38-37 2OT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B66E3D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53FF23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13C27E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WEST CARROLLTON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BD2E54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61-6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4B2255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1503B7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3C6BC945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381414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0B2D2F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35-21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753CC6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4D49B1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B4F039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148CAA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21-20 OT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09482D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C6BBE2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7DC853E8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E153EC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NORTHMONT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01507B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41-34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1D4F72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219811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778EEA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NORTHMONT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56813B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41-9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4CA752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5FC5EA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74B8762C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947D54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WAYNE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3CEEC1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42-35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4436D7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9CB62E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A9DBDE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BEAVERCREEK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08B81D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48-14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301DC8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76917F" w14:textId="77777777" w:rsidR="00684B6A" w:rsidRPr="00684B6A" w:rsidRDefault="00684B6A" w:rsidP="0068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4B6A" w:rsidRPr="00684B6A" w14:paraId="393CE04F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39A694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BEAVERCREEK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5C6776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31-29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9E0833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517918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437B8A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8B282E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50-20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354BB4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4A140B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77591C15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F760E2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F0953F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41-6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3E62EE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0A1178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F113D5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WAYNE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36AE03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19-14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6294F7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DA50C2" w14:textId="77777777" w:rsidR="00684B6A" w:rsidRPr="00684B6A" w:rsidRDefault="00684B6A" w:rsidP="0068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4B6A" w:rsidRPr="00684B6A" w14:paraId="61C6A3A5" w14:textId="77777777" w:rsidTr="00684B6A">
        <w:trPr>
          <w:trHeight w:val="315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0974A4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DUBLIN COFFMAN*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708D74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42-14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93706E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F106C0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40E78B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LAKOTA WEST*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A3A6C6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21-15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E5CCC4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914E5F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27152B56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C80E14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74E858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A65831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3636E5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88CB6A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48F81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F62844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178EC7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35DF64BD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22C575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A204B7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Record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3FB4B5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8-3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A85931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169587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174798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Record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C67A3F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10-1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F08F65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4BC82D42" w14:textId="77777777" w:rsidTr="00684B6A">
        <w:trPr>
          <w:trHeight w:val="315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628672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*State Playoffs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70AEBE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908225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819D99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2BC5C7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*State Playoffs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F34952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F49E08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037E7E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28677D76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97D1A7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2015 SCHEDULE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F6DFB4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94D089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B504F9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30B3F6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2016 SCHEDULE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18C5EE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121DA3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ABDA4C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</w:tr>
      <w:tr w:rsidR="00684B6A" w:rsidRPr="00684B6A" w14:paraId="7F627BC7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544D92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D4C74C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927EF0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C0A7E8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9A4820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71CBB3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4478FD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866EB6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7F9859F1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033709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lastRenderedPageBreak/>
              <w:t>FAIRFIELD@ LAKOTA EAST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072141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35-32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37A612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8EEA58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651365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FAIRFIELD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49F4D1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13-6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E5DA49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97F9C3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06A7345B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2BF77B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SPRINGBORO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65FDF5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50-49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707501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E9758A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F307BD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LAKOTA WEST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20B04E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52-35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BC6DA4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6B05B3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10081E29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7903A7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LEBANON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31F8B9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40-35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C3A3D8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158181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BA0604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PICKERINGTON NORTH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2995EC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49-21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0D6B95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891E4E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6356F2CE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279B81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TROTWOOD MADISON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2979F0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36-33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DBD69A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68ADA6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7EA484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SPRINGFIELD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1E302C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26-20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CEFC2B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50D1E7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0A48E527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9ADA36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ELDER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563573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56-39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F16229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F3AB30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9F222A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SPRINGBORO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927383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28-14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0A4FCA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47EA9E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6D65B305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98BC1A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1916EF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53-21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35A321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640D06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F88123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WAYNE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22F285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45-8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62C389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8423F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3024CD72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191A84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NORTHMONT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BF2519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62-41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A30C99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CB1DD6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E87797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LEBANON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E4B4A7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28-14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7432E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9D0F3C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0CEE8918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EEA521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BEAVERCREEK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E5B7D9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35-28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6ECF54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B8A50D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44C8D8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NORTHMONT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7DED8F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24-23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B35B8B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FD428B" w14:textId="77777777" w:rsidR="00684B6A" w:rsidRPr="00684B6A" w:rsidRDefault="00684B6A" w:rsidP="0068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4B6A" w:rsidRPr="00684B6A" w14:paraId="559206F1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60E12D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4F5B9F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35-32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1ED10B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EA7860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BCDF8C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FAIRMONT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7CE17F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31-21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87AAD7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55D40F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662114C3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E2122C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WAYNE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83FA38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56-17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C71423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0061F7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5F19F8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BEAVERCREEK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180BCB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31-28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2D5138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59C681" w14:textId="77777777" w:rsidR="00684B6A" w:rsidRPr="00684B6A" w:rsidRDefault="00684B6A" w:rsidP="0068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4B6A" w:rsidRPr="00684B6A" w14:paraId="6A75221B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E265BC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09B9A1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C73320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A542AC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9FA49D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1EFC1B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5E7E9B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CFEEA7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33CE7F62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AAA47F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197A69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Record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1DFFE1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6-4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922F05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C6B712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0E1CC4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Record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167709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5-5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8579A7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64DD8128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3F9A18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AB58F9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252FA8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463243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A70BA1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19F6D4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C3018B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C3192E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6B497C99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0B0C22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2017 SCHEDULE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816591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C63D2C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C99912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A61765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2018 SCHEDULE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80652F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5A948F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A5FE10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  <w:u w:val="single"/>
                <w:bdr w:val="none" w:sz="0" w:space="0" w:color="auto" w:frame="1"/>
              </w:rPr>
              <w:t> </w:t>
            </w:r>
          </w:p>
        </w:tc>
      </w:tr>
      <w:tr w:rsidR="00684B6A" w:rsidRPr="00684B6A" w14:paraId="6A821EB0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D3DE15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FB4FE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36184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B4E4C3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5CD929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A7DC42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5DB24C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31F801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0A7D7FEA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CE03D7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FAIRFIELD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1A24AC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30-23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A1AB01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CE35F3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9C8A58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FAIRFIELD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183497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49-21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4A64C1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AC31EB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5073C6CB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BA0E10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LAKOTA WEST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5E61CD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42-21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7ED46A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4BBAF9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F4BD53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LAKOTA WEST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B3ED8D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20-14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511D61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84E573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153E53AD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49E4B5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lastRenderedPageBreak/>
              <w:t>PICKERINGTON NORTH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7BD0A2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27-26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A3BEAF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7B2BDC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F28762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ALTER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E48B83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10-7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6CFE2D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03ED35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78ED0F04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31CC7A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2230C4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24-21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59BFB9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C10390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568CBE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SPRINGFIELD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0647C8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49-6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A0ACFD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BD441C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4E785AC2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965F97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SPRINGBORO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8207BE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31-19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13D80A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F7CF0D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7312D9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SPRINGBORO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4AEFBD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35-0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800E00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49EE30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642B8911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A3EAEC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WAYNE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1C4BEA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39-22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3D2A79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373478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88C0EC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WAYNE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02021D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35-21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BBE1EE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7B34A0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71B04EAC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536368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LEBANON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BD7B63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42-21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D75FA2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20B71E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C1D97C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LEBANON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654F74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20-12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4A0136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C15F6F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47100074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3C720E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NORTHMONT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945567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21-14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4120CC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382404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6E8F74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NORTHMONT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2623E1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35-20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DF420F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A26BD7" w14:textId="77777777" w:rsidR="00684B6A" w:rsidRPr="00684B6A" w:rsidRDefault="00684B6A" w:rsidP="0068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4B6A" w:rsidRPr="00684B6A" w14:paraId="48970140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BEE4AD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FB9044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43-28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7E4DA4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19787A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D3BD6A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FAIRMONT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BA78FD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17-0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646725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79D4CC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6BE640B2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417CC5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BEAVERCREEK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007FD0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26-0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D81D47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8C0056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9B84A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BEAVERCREEK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E3BC9E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52-7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6BDDD0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D5A9F7" w14:textId="77777777" w:rsidR="00684B6A" w:rsidRPr="00684B6A" w:rsidRDefault="00684B6A" w:rsidP="00684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4B6A" w:rsidRPr="00684B6A" w14:paraId="29D34B5D" w14:textId="77777777" w:rsidTr="00684B6A">
        <w:trPr>
          <w:trHeight w:val="315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B4CCFF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HILLIARD DARBY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CD2445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35-0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993A35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FEDA76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B3CFF9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E268C4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7E0C87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576CE4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06AB3A02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9FEE7A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PICKERINGTON NORTH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309ECB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42-12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ECA729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79B8D8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5908EF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5C9724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C329BE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C940C5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60C5DD4E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1DD19B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A2F99A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F2598E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0684AA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C040BD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246C23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F94DBE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CC4B0F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4FDBE08B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1C7D08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9989B8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Record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E941A0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10-2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2B78C6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6915F8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20A5BF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Record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275F23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2-8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1DABEF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0FBCCB58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14208C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D58147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716B07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C7D844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6485B9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0EF0B8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D9AC33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53FE83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4395DFBE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8D1B36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2019 SCHEDULE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FDB63D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E92BDA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E8345B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D16CD0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2020 SCHEDULE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EC48B7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526383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648028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047F4000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7B548A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@FAIRFIELD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0B1E7B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7-33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41353A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47C6D3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477422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FAIRFIELD (wk8)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E32BF1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40-28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BD8DFA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A08891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20ECFB27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0C6E5E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@LAKOTA WEST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96F186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15-30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607EB7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8E0984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B3EE58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MASON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6F7A70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covid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5CFD2F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0DC5D1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036F792E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E6BC3F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DUNBAR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748991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35-6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7256FF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245B04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687465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NAPERVILLE 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EA24F3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covid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3C52EF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EA7B8F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5E95CBBB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6889C0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MIAMISBURG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1D6628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49-14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88DBDE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0BB85B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50475F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@FAIRMONT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72DA9E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21-10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DDC708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CD5511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56160A70" w14:textId="77777777" w:rsidTr="00684B6A">
        <w:trPr>
          <w:trHeight w:val="315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3B5AAF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lastRenderedPageBreak/>
              <w:t>BEAVERCREEK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B6D6E8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47-14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035D08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B8D168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EA5B97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6C9F43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24-31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CAA829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4601BC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1AD95943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69B5B8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@WAYNE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113390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27-21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7F024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888387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CEBD83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WAYNE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ED1C64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23-28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0AFD8D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51ED4D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495E433C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F42288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81A481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20-28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34C944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BE0BC7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7ABBB5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@SPRINGBORO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23EA75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22-35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8A75B7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76C1B4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4A7DD3F3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0463E9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@SPRINGFIELD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1DC395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28-41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8909C9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ED337F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817285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@BEAVERCREEK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B7480F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39-10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F84E70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8A12E6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02457D1F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838E36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@NORTHMONT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9789CE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20-34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327B2B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4FEFE4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56EAD2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MIAMISBURG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1F6BC6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42-0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1A70E4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0DB25C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0E7D3212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EDDAD5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SPRINGBORO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950648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6-37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C2CC80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D01ED6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DFEAD2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Playoff @ Wayne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E45148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10-20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B3209D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9B1364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6A31B96D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3F686F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3A3EAC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Record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272875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4-6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EBE230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F521C3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C10E93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Record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FD05D5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4-4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798C10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57648606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0A377E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2021 SCHEDULE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A3C4CB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658A46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1A7268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47D1A1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  <w:r w:rsidRPr="00684B6A">
              <w:rPr>
                <w:rFonts w:ascii="Raleway" w:eastAsia="Times New Roman" w:hAnsi="Raleway" w:cs="Times New Roman"/>
                <w:b/>
                <w:bCs/>
                <w:color w:val="1C1C1C"/>
                <w:sz w:val="24"/>
                <w:szCs w:val="24"/>
                <w:u w:val="single"/>
                <w:bdr w:val="none" w:sz="0" w:space="0" w:color="auto" w:frame="1"/>
              </w:rPr>
              <w:t>2022 SCHEDULE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E5E245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CA5FF7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7475A6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7ED9BE1F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676752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FAIRFIELD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9789B3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38-24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2E6EB6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FE20CF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E180FD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@LAKOTA EAST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C244FB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0-0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814257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7EECA7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3240F142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25FA06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@MASON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998591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15-14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49FB05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D3DAFD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28E71B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DUBLIN COFFMAN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DAE3BD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0-0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039D12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51A050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1350F049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0743E8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@GAHANNA LINCOLN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68F9AD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24-28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E32C1E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C45A3E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6AE8FF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GAHANNA LINCOLN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1D6D56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0-0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9C5608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414F6E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75152A82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31ED75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MIAMISBURG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139097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30-13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42DE02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EFDB0D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576963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@MIAMISBURG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16E12A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0-0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6CE538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466569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583B4E3B" w14:textId="77777777" w:rsidTr="00684B6A">
        <w:trPr>
          <w:trHeight w:val="315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80CB1E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@NORTHMONT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A114AA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38-0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468AAF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E73096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E3CF8F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NORTHMONT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427939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0-0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D54DCD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BAA1D8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0CA8F24B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635223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SRINGBORO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F6FAB8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45-26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A14D9A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CED98C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20AF95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@SPRINGBORO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A0C399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0-0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209945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48DBD6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3880A750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863DCB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BEAVERCREEK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A18596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53-0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32A082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E887EB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57105B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@BEAVERCREEK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BF45CB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0-0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896F87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2C7728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1E88E4AB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A9F89D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@SPRINGFIELD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57815E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07-42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AEC66F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A366F0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54EA8A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SPRINGFIELD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5A8D63A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0-0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92F347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2FC27A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62FAC991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4B928C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FAIRMONT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E5EFF3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28-21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D70AF8D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W/</w:t>
            </w:r>
            <w:proofErr w:type="spellStart"/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ot</w:t>
            </w:r>
            <w:proofErr w:type="spellEnd"/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70B894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09DD5C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@FAIRMONT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21E6E6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0-0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47F750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8B8C21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5091B6A1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A13980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lastRenderedPageBreak/>
              <w:t>@WAYNE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CBBB13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21-42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78A43B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E54173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B0ACC07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WAYNE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784213D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0-0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9FFFD25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C9F266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29F550ED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1181D9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SPRINGBORO (</w:t>
            </w:r>
            <w:proofErr w:type="spellStart"/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PlayOff</w:t>
            </w:r>
            <w:proofErr w:type="spellEnd"/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5335723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34-14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DA29F2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W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2C14EF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CFE174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TBD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AD0645F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0-0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7A77F5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FCCAC2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71D73131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32E582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@WHITMER (</w:t>
            </w:r>
            <w:proofErr w:type="spellStart"/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PlayOff</w:t>
            </w:r>
            <w:proofErr w:type="spellEnd"/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3F7E77E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21-42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878B021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909B649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4A2CF4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TBD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4F5EE6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0-0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9C857BC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5DAB17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684B6A" w:rsidRPr="00684B6A" w14:paraId="68D51374" w14:textId="77777777" w:rsidTr="00684B6A">
        <w:trPr>
          <w:trHeight w:val="300"/>
        </w:trPr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7871484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42B059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Record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4181379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8-4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53E39E8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F40268B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B134AE2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Record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E2C9646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TBD</w:t>
            </w:r>
          </w:p>
        </w:tc>
        <w:tc>
          <w:tcPr>
            <w:tcW w:w="0" w:type="auto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F8DAA90" w14:textId="77777777" w:rsidR="00684B6A" w:rsidRPr="00684B6A" w:rsidRDefault="00684B6A" w:rsidP="00684B6A">
            <w:pPr>
              <w:spacing w:after="0" w:line="240" w:lineRule="auto"/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</w:pPr>
            <w:r w:rsidRPr="00684B6A">
              <w:rPr>
                <w:rFonts w:ascii="Raleway" w:eastAsia="Times New Roman" w:hAnsi="Raleway" w:cs="Times New Roman"/>
                <w:color w:val="333333"/>
                <w:sz w:val="24"/>
                <w:szCs w:val="24"/>
              </w:rPr>
              <w:t> </w:t>
            </w:r>
          </w:p>
        </w:tc>
      </w:tr>
    </w:tbl>
    <w:p w14:paraId="41EC06B5" w14:textId="77777777" w:rsidR="00F719B9" w:rsidRDefault="00F719B9"/>
    <w:sectPr w:rsidR="00F719B9" w:rsidSect="00684B6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71"/>
    <w:rsid w:val="0023142C"/>
    <w:rsid w:val="00684B6A"/>
    <w:rsid w:val="00962771"/>
    <w:rsid w:val="00D14B97"/>
    <w:rsid w:val="00F7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4D368"/>
  <w15:chartTrackingRefBased/>
  <w15:docId w15:val="{4ED0582A-C9F3-4447-8B97-16B18D79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84B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84B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684B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4B6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84B6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684B6A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684B6A"/>
  </w:style>
  <w:style w:type="paragraph" w:customStyle="1" w:styleId="msonormal0">
    <w:name w:val="msonormal"/>
    <w:basedOn w:val="Normal"/>
    <w:rsid w:val="00684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4B6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84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1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26</Pages>
  <Words>2335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Wheatley</dc:creator>
  <cp:keywords/>
  <dc:description/>
  <cp:lastModifiedBy>John Wheatley</cp:lastModifiedBy>
  <cp:revision>1</cp:revision>
  <dcterms:created xsi:type="dcterms:W3CDTF">2022-08-17T23:50:00Z</dcterms:created>
  <dcterms:modified xsi:type="dcterms:W3CDTF">2022-08-18T02:24:00Z</dcterms:modified>
</cp:coreProperties>
</file>