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C4156" w14:textId="77777777" w:rsidR="00684B6A" w:rsidRPr="00684B6A" w:rsidRDefault="00684B6A" w:rsidP="00684B6A">
      <w:pPr>
        <w:shd w:val="clear" w:color="auto" w:fill="FFFFFF"/>
        <w:spacing w:after="0" w:line="24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36"/>
          <w:szCs w:val="36"/>
          <w:u w:val="single"/>
        </w:rPr>
      </w:pPr>
      <w:r w:rsidRPr="00684B6A">
        <w:rPr>
          <w:rFonts w:ascii="Times New Roman" w:eastAsia="Times New Roman" w:hAnsi="Times New Roman" w:cs="Times New Roman"/>
          <w:b/>
          <w:bCs/>
          <w:color w:val="1C1C1C"/>
          <w:sz w:val="36"/>
          <w:szCs w:val="36"/>
          <w:u w:val="single"/>
          <w:bdr w:val="none" w:sz="0" w:space="0" w:color="auto" w:frame="1"/>
        </w:rPr>
        <w:t>PROGRAM OVERALL RECORD</w:t>
      </w:r>
      <w:r w:rsidRPr="00684B6A">
        <w:rPr>
          <w:rFonts w:ascii="Times New Roman" w:eastAsia="Times New Roman" w:hAnsi="Times New Roman" w:cs="Times New Roman"/>
          <w:color w:val="333333"/>
          <w:sz w:val="36"/>
          <w:szCs w:val="36"/>
          <w:u w:val="single"/>
        </w:rPr>
        <w:t> </w:t>
      </w:r>
      <w:r w:rsidRPr="00684B6A">
        <w:rPr>
          <w:rFonts w:ascii="Times New Roman" w:eastAsia="Times New Roman" w:hAnsi="Times New Roman" w:cs="Times New Roman"/>
          <w:b/>
          <w:bCs/>
          <w:color w:val="1C1C1C"/>
          <w:sz w:val="36"/>
          <w:szCs w:val="36"/>
          <w:u w:val="single"/>
          <w:bdr w:val="none" w:sz="0" w:space="0" w:color="auto" w:frame="1"/>
        </w:rPr>
        <w:t>( 1948-2021)</w:t>
      </w:r>
      <w:r w:rsidRPr="00684B6A">
        <w:rPr>
          <w:rFonts w:ascii="Times New Roman" w:eastAsia="Times New Roman" w:hAnsi="Times New Roman" w:cs="Times New Roman"/>
          <w:b/>
          <w:bCs/>
          <w:color w:val="1C1C1C"/>
          <w:sz w:val="36"/>
          <w:szCs w:val="36"/>
          <w:bdr w:val="none" w:sz="0" w:space="0" w:color="auto" w:frame="1"/>
        </w:rPr>
        <w:t>     </w:t>
      </w:r>
    </w:p>
    <w:p w14:paraId="41A3482C" w14:textId="780207DF" w:rsidR="00684B6A" w:rsidRDefault="00684B6A" w:rsidP="00684B6A">
      <w:pPr>
        <w:shd w:val="clear" w:color="auto" w:fill="FFFFFF"/>
        <w:spacing w:after="0" w:line="24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C1C1C"/>
          <w:sz w:val="36"/>
          <w:szCs w:val="36"/>
          <w:bdr w:val="none" w:sz="0" w:space="0" w:color="auto" w:frame="1"/>
        </w:rPr>
      </w:pPr>
      <w:r w:rsidRPr="00684B6A">
        <w:rPr>
          <w:rFonts w:ascii="Times New Roman" w:eastAsia="Times New Roman" w:hAnsi="Times New Roman" w:cs="Times New Roman"/>
          <w:b/>
          <w:bCs/>
          <w:color w:val="1C1C1C"/>
          <w:sz w:val="36"/>
          <w:szCs w:val="36"/>
          <w:bdr w:val="none" w:sz="0" w:space="0" w:color="auto" w:frame="1"/>
        </w:rPr>
        <w:t>474 – 249 – 7</w:t>
      </w:r>
      <w:r>
        <w:rPr>
          <w:rFonts w:ascii="Times New Roman" w:eastAsia="Times New Roman" w:hAnsi="Times New Roman" w:cs="Times New Roman"/>
          <w:b/>
          <w:bCs/>
          <w:color w:val="1C1C1C"/>
          <w:sz w:val="36"/>
          <w:szCs w:val="36"/>
          <w:bdr w:val="none" w:sz="0" w:space="0" w:color="auto" w:frame="1"/>
        </w:rPr>
        <w:t xml:space="preserve"> (.649 winning percentage)</w:t>
      </w:r>
    </w:p>
    <w:p w14:paraId="00F4FA1D" w14:textId="77777777" w:rsidR="00684B6A" w:rsidRPr="00684B6A" w:rsidRDefault="00684B6A" w:rsidP="00684B6A">
      <w:pPr>
        <w:shd w:val="clear" w:color="auto" w:fill="FFFFFF"/>
        <w:spacing w:after="0" w:line="24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36"/>
          <w:szCs w:val="36"/>
        </w:rPr>
      </w:pPr>
    </w:p>
    <w:p w14:paraId="3014A836" w14:textId="7FDF369A" w:rsidR="00684B6A" w:rsidRPr="00684B6A" w:rsidRDefault="00684B6A" w:rsidP="00684B6A">
      <w:pPr>
        <w:shd w:val="clear" w:color="auto" w:fill="FFFFFF"/>
        <w:spacing w:before="270" w:after="270" w:line="24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iCs/>
          <w:color w:val="333333"/>
          <w:sz w:val="33"/>
          <w:szCs w:val="33"/>
          <w:u w:val="single"/>
        </w:rPr>
      </w:pPr>
      <w:r w:rsidRPr="00684B6A">
        <w:rPr>
          <w:rFonts w:ascii="Times New Roman" w:eastAsia="Times New Roman" w:hAnsi="Times New Roman" w:cs="Times New Roman"/>
          <w:b/>
          <w:bCs/>
          <w:i/>
          <w:iCs/>
          <w:color w:val="333333"/>
          <w:sz w:val="33"/>
          <w:szCs w:val="33"/>
          <w:u w:val="single"/>
        </w:rPr>
        <w:t xml:space="preserve">Overall record since legendary coach </w:t>
      </w:r>
      <w:r w:rsidRPr="00684B6A">
        <w:rPr>
          <w:rFonts w:ascii="Times New Roman" w:eastAsia="Times New Roman" w:hAnsi="Times New Roman" w:cs="Times New Roman"/>
          <w:b/>
          <w:bCs/>
          <w:i/>
          <w:iCs/>
          <w:color w:val="333333"/>
          <w:sz w:val="33"/>
          <w:szCs w:val="33"/>
          <w:u w:val="single"/>
        </w:rPr>
        <w:t>Bob Gregg</w:t>
      </w:r>
      <w:r w:rsidRPr="00684B6A">
        <w:rPr>
          <w:rFonts w:ascii="Times New Roman" w:eastAsia="Times New Roman" w:hAnsi="Times New Roman" w:cs="Times New Roman"/>
          <w:b/>
          <w:bCs/>
          <w:i/>
          <w:iCs/>
          <w:color w:val="333333"/>
          <w:sz w:val="33"/>
          <w:szCs w:val="33"/>
          <w:u w:val="single"/>
        </w:rPr>
        <w:t xml:space="preserve"> was hired</w:t>
      </w:r>
      <w:r w:rsidRPr="00684B6A">
        <w:rPr>
          <w:rFonts w:ascii="Times New Roman" w:eastAsia="Times New Roman" w:hAnsi="Times New Roman" w:cs="Times New Roman"/>
          <w:b/>
          <w:bCs/>
          <w:i/>
          <w:iCs/>
          <w:color w:val="333333"/>
          <w:sz w:val="33"/>
          <w:szCs w:val="33"/>
          <w:u w:val="single"/>
        </w:rPr>
        <w:t> </w:t>
      </w:r>
      <w:r w:rsidRPr="00684B6A">
        <w:rPr>
          <w:rFonts w:ascii="Times New Roman" w:eastAsia="Times New Roman" w:hAnsi="Times New Roman" w:cs="Times New Roman"/>
          <w:b/>
          <w:bCs/>
          <w:i/>
          <w:iCs/>
          <w:color w:val="333333"/>
          <w:sz w:val="33"/>
          <w:szCs w:val="33"/>
          <w:u w:val="single"/>
        </w:rPr>
        <w:t>in 1973</w:t>
      </w:r>
      <w:r w:rsidRPr="00684B6A">
        <w:rPr>
          <w:rFonts w:ascii="Times New Roman" w:eastAsia="Times New Roman" w:hAnsi="Times New Roman" w:cs="Times New Roman"/>
          <w:b/>
          <w:bCs/>
          <w:i/>
          <w:iCs/>
          <w:color w:val="333333"/>
          <w:sz w:val="33"/>
          <w:szCs w:val="33"/>
          <w:u w:val="single"/>
        </w:rPr>
        <w:t xml:space="preserve">  </w:t>
      </w:r>
    </w:p>
    <w:p w14:paraId="2385EC7F" w14:textId="1DAC59E9" w:rsidR="00684B6A" w:rsidRPr="00684B6A" w:rsidRDefault="00684B6A" w:rsidP="00684B6A">
      <w:pPr>
        <w:shd w:val="clear" w:color="auto" w:fill="FFFFFF"/>
        <w:spacing w:before="270" w:after="270" w:line="24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33"/>
          <w:szCs w:val="33"/>
        </w:rPr>
      </w:pPr>
      <w:r w:rsidRPr="00684B6A">
        <w:rPr>
          <w:rFonts w:ascii="Times New Roman" w:eastAsia="Times New Roman" w:hAnsi="Times New Roman" w:cs="Times New Roman"/>
          <w:b/>
          <w:bCs/>
          <w:color w:val="333333"/>
          <w:sz w:val="33"/>
          <w:szCs w:val="33"/>
        </w:rPr>
        <w:t>378 – 140</w:t>
      </w:r>
      <w:r w:rsidRPr="00684B6A">
        <w:rPr>
          <w:rFonts w:ascii="Times New Roman" w:eastAsia="Times New Roman" w:hAnsi="Times New Roman" w:cs="Times New Roman"/>
          <w:b/>
          <w:bCs/>
          <w:color w:val="333333"/>
          <w:sz w:val="33"/>
          <w:szCs w:val="33"/>
        </w:rPr>
        <w:t xml:space="preserve"> (.730 winning percentage)</w:t>
      </w:r>
      <w:r w:rsidRPr="00684B6A">
        <w:rPr>
          <w:rFonts w:ascii="Times New Roman" w:eastAsia="Times New Roman" w:hAnsi="Times New Roman" w:cs="Times New Roman"/>
          <w:b/>
          <w:bCs/>
          <w:color w:val="333333"/>
          <w:sz w:val="33"/>
          <w:szCs w:val="33"/>
        </w:rPr>
        <w:t> </w:t>
      </w:r>
    </w:p>
    <w:p w14:paraId="63CE858C" w14:textId="77777777" w:rsidR="00684B6A" w:rsidRPr="00684B6A" w:rsidRDefault="00684B6A" w:rsidP="00684B6A">
      <w:pPr>
        <w:shd w:val="clear" w:color="auto" w:fill="FFFFFF"/>
        <w:spacing w:after="0" w:line="390" w:lineRule="atLeast"/>
        <w:textAlignment w:val="baseline"/>
        <w:rPr>
          <w:rFonts w:ascii="Raleway" w:eastAsia="Times New Roman" w:hAnsi="Raleway" w:cs="Times New Roman"/>
          <w:color w:val="333333"/>
          <w:sz w:val="24"/>
          <w:szCs w:val="24"/>
        </w:rPr>
      </w:pPr>
      <w:r w:rsidRPr="00684B6A">
        <w:rPr>
          <w:rFonts w:ascii="Raleway" w:eastAsia="Times New Roman" w:hAnsi="Raleway" w:cs="Times New Roman"/>
          <w:color w:val="333333"/>
          <w:sz w:val="24"/>
          <w:szCs w:val="24"/>
        </w:rPr>
        <w:t> </w:t>
      </w:r>
    </w:p>
    <w:p w14:paraId="04E63BA8" w14:textId="77777777" w:rsidR="00684B6A" w:rsidRPr="00684B6A" w:rsidRDefault="00684B6A" w:rsidP="00684B6A">
      <w:pPr>
        <w:shd w:val="clear" w:color="auto" w:fill="FFFFFF"/>
        <w:spacing w:after="0" w:line="390" w:lineRule="atLeast"/>
        <w:textAlignment w:val="baseline"/>
        <w:rPr>
          <w:rFonts w:ascii="Raleway" w:eastAsia="Times New Roman" w:hAnsi="Raleway" w:cs="Times New Roman"/>
          <w:color w:val="333333"/>
          <w:sz w:val="24"/>
          <w:szCs w:val="24"/>
        </w:rPr>
      </w:pPr>
      <w:r w:rsidRPr="00684B6A">
        <w:rPr>
          <w:rFonts w:ascii="Raleway" w:eastAsia="Times New Roman" w:hAnsi="Raleway" w:cs="Times New Roman"/>
          <w:color w:val="333333"/>
          <w:sz w:val="24"/>
          <w:szCs w:val="24"/>
        </w:rPr>
        <w:t> </w:t>
      </w:r>
    </w:p>
    <w:tbl>
      <w:tblPr>
        <w:tblW w:w="13773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0"/>
        <w:gridCol w:w="1526"/>
        <w:gridCol w:w="1340"/>
        <w:gridCol w:w="782"/>
        <w:gridCol w:w="2623"/>
        <w:gridCol w:w="1526"/>
        <w:gridCol w:w="1198"/>
        <w:gridCol w:w="857"/>
      </w:tblGrid>
      <w:tr w:rsidR="00684B6A" w:rsidRPr="00684B6A" w14:paraId="526A26A6" w14:textId="77777777" w:rsidTr="00684B6A">
        <w:trPr>
          <w:trHeight w:val="300"/>
        </w:trPr>
        <w:tc>
          <w:tcPr>
            <w:tcW w:w="285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F8B4FCF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b/>
                <w:bCs/>
                <w:color w:val="1C1C1C"/>
                <w:sz w:val="24"/>
                <w:szCs w:val="24"/>
                <w:u w:val="single"/>
                <w:bdr w:val="none" w:sz="0" w:space="0" w:color="auto" w:frame="1"/>
              </w:rPr>
              <w:t>1973 SCHEDULE</w:t>
            </w:r>
          </w:p>
        </w:tc>
        <w:tc>
          <w:tcPr>
            <w:tcW w:w="81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E817F61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b/>
                <w:bCs/>
                <w:color w:val="1C1C1C"/>
                <w:sz w:val="24"/>
                <w:szCs w:val="24"/>
                <w:u w:val="single"/>
                <w:bdr w:val="none" w:sz="0" w:space="0" w:color="auto" w:frame="1"/>
              </w:rPr>
              <w:t> </w:t>
            </w:r>
          </w:p>
        </w:tc>
        <w:tc>
          <w:tcPr>
            <w:tcW w:w="81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9009B81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b/>
                <w:bCs/>
                <w:color w:val="1C1C1C"/>
                <w:sz w:val="24"/>
                <w:szCs w:val="24"/>
                <w:u w:val="single"/>
                <w:bdr w:val="none" w:sz="0" w:space="0" w:color="auto" w:frame="1"/>
              </w:rPr>
              <w:t> </w:t>
            </w:r>
          </w:p>
        </w:tc>
        <w:tc>
          <w:tcPr>
            <w:tcW w:w="81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75A9A07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b/>
                <w:bCs/>
                <w:color w:val="1C1C1C"/>
                <w:sz w:val="24"/>
                <w:szCs w:val="24"/>
                <w:u w:val="single"/>
                <w:bdr w:val="none" w:sz="0" w:space="0" w:color="auto" w:frame="1"/>
              </w:rPr>
              <w:t> </w:t>
            </w:r>
          </w:p>
        </w:tc>
        <w:tc>
          <w:tcPr>
            <w:tcW w:w="255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9D3C340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b/>
                <w:bCs/>
                <w:color w:val="1C1C1C"/>
                <w:sz w:val="24"/>
                <w:szCs w:val="24"/>
                <w:u w:val="single"/>
                <w:bdr w:val="none" w:sz="0" w:space="0" w:color="auto" w:frame="1"/>
              </w:rPr>
              <w:t>1974 SCHEDULE </w:t>
            </w:r>
          </w:p>
        </w:tc>
        <w:tc>
          <w:tcPr>
            <w:tcW w:w="81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BF65DBF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–</w:t>
            </w:r>
          </w:p>
        </w:tc>
        <w:tc>
          <w:tcPr>
            <w:tcW w:w="81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57726A7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–</w:t>
            </w:r>
          </w:p>
        </w:tc>
        <w:tc>
          <w:tcPr>
            <w:tcW w:w="81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712AC55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–</w:t>
            </w:r>
          </w:p>
        </w:tc>
      </w:tr>
      <w:tr w:rsidR="00684B6A" w:rsidRPr="00684B6A" w14:paraId="10B660B4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D598C1D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F611E41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BD2AF21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C956738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AA5AE34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118D93C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1528C31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6D912E3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35238D9C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FA88719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BELMONT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F539C47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15-13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59F339A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78B4C53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5FBDA87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BELMONT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9FB46BB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35-9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7D55E08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F853A89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682C43E2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FFC6C9E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BEAVERCREEK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1DFC62A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7-0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0C1E7CB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9E60282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7FB02B2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TROY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3A34CAD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28-7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AC1818E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L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C941667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3BBF5E82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5352679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FAIRBORN BAKER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3119C9D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14-0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5B216C4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L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C202DFB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990A251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BEAVERCREEK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CAFD6BD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7-0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0CDFE49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9A0E008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16C17D81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79985A2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WAYNE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7A85A9E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28-13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0A90CCE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L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05D1785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E5C3D9A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FAIRBORN BAKER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3B4398D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16-6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410B2C3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L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FA6A2D4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723CE515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7F87337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XENIA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168C50C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17-10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B5C1C74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L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7BC3F5F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BD7DFF3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WAYNE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3B74F36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31-0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A668D9B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L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B53359E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22B34229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52D4C0B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STEBBINS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5CB0DBF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27-14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9DB4ABA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L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CCEA274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E3B10A9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XENIA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AFAF909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7-0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930BFB7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E378342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03FBF45A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1FDE7CD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FAIRMONT WEST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4B27333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14-13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CFA2932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40B2972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B41E2C9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STEBBINS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9A63A33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35-27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9136FB2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L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9B0F035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11150CEA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3D9E507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SPRINGFIELD NORTH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9343090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14-0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237B0E5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L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D8A1DF4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6ABEE89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FAIRMONT WEST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CEACFE5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26-6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7363AA9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L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675679E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5520D6B8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F9D31DD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lastRenderedPageBreak/>
              <w:t>FAIRMONT EAST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C8EE8B6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19-7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1829105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L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9022CE1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3809931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SPRINGFIELD NORTH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781C465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41-7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8581722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67C2EEC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3F35AF31" w14:textId="77777777" w:rsidTr="00684B6A">
        <w:trPr>
          <w:trHeight w:val="315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7DA3984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TROY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9DD73A4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20-0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FAA29A0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L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E0BD12B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66423C7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FAIRMONT EAST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ABD7C3C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27-0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253D5B3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53A0DF1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51A00DE6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98EC013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46B4124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1AECA4F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9941670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12D8315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A0A7F8B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FCBB2D7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498B68C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6987E305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441FFC2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2FD68BA" w14:textId="77777777" w:rsidR="00684B6A" w:rsidRPr="00684B6A" w:rsidRDefault="00684B6A" w:rsidP="00684B6A">
            <w:pPr>
              <w:spacing w:before="270" w:after="270" w:line="240" w:lineRule="atLeast"/>
              <w:textAlignment w:val="baseline"/>
              <w:outlineLvl w:val="4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Record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EA78AB2" w14:textId="77777777" w:rsidR="00684B6A" w:rsidRPr="00684B6A" w:rsidRDefault="00684B6A" w:rsidP="00684B6A">
            <w:pPr>
              <w:spacing w:before="270" w:after="270" w:line="240" w:lineRule="atLeast"/>
              <w:textAlignment w:val="baseline"/>
              <w:outlineLvl w:val="4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3-7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C80DADA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658D7B3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957EDA1" w14:textId="77777777" w:rsidR="00684B6A" w:rsidRPr="00684B6A" w:rsidRDefault="00684B6A" w:rsidP="00684B6A">
            <w:pPr>
              <w:spacing w:before="270" w:after="270" w:line="240" w:lineRule="atLeast"/>
              <w:textAlignment w:val="baseline"/>
              <w:outlineLvl w:val="4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Record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D442037" w14:textId="77777777" w:rsidR="00684B6A" w:rsidRPr="00684B6A" w:rsidRDefault="00684B6A" w:rsidP="00684B6A">
            <w:pPr>
              <w:spacing w:before="270" w:after="270" w:line="240" w:lineRule="atLeast"/>
              <w:textAlignment w:val="baseline"/>
              <w:outlineLvl w:val="4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5-5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994B8F1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4733A341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D1D1F1E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13F95BF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F607DAD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3C24604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F04E9AF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A85BD6F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7C12384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77C50C7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69FE3370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30AE0F6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b/>
                <w:bCs/>
                <w:color w:val="1C1C1C"/>
                <w:sz w:val="24"/>
                <w:szCs w:val="24"/>
                <w:u w:val="single"/>
                <w:bdr w:val="none" w:sz="0" w:space="0" w:color="auto" w:frame="1"/>
              </w:rPr>
              <w:t>1975 SCHEDULE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36509DE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b/>
                <w:bCs/>
                <w:color w:val="1C1C1C"/>
                <w:sz w:val="24"/>
                <w:szCs w:val="24"/>
                <w:u w:val="single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63874F3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b/>
                <w:bCs/>
                <w:color w:val="1C1C1C"/>
                <w:sz w:val="24"/>
                <w:szCs w:val="24"/>
                <w:u w:val="single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EEB45F3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b/>
                <w:bCs/>
                <w:color w:val="1C1C1C"/>
                <w:sz w:val="24"/>
                <w:szCs w:val="24"/>
                <w:u w:val="single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2E7538B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b/>
                <w:bCs/>
                <w:color w:val="1C1C1C"/>
                <w:sz w:val="24"/>
                <w:szCs w:val="24"/>
                <w:u w:val="single"/>
                <w:bdr w:val="none" w:sz="0" w:space="0" w:color="auto" w:frame="1"/>
              </w:rPr>
              <w:t>1976 SCHEDULE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F7CD449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2E8D7B9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9A8C0ED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  <w:u w:val="single"/>
                <w:bdr w:val="none" w:sz="0" w:space="0" w:color="auto" w:frame="1"/>
              </w:rPr>
              <w:t> </w:t>
            </w:r>
          </w:p>
        </w:tc>
      </w:tr>
      <w:tr w:rsidR="00684B6A" w:rsidRPr="00684B6A" w14:paraId="31B3AF4F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8084CBE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174F4EE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EE53B7C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B27C28A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F5EEE58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7EA6103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5988F07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8B3B857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051BFDB2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5592B09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BELMONT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8D4E118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42-0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9CC33FA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9F2EAFE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72DDEC6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WEST CARROLLTON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5C83D3A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47-0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DE1B81B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760BC12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2B531009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DE05282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TROY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1CA0B96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20-6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F2B4278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9A1F2A6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4E6AA4A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FAIRMONT EAST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01FA682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20-14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943A9F6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3DC0907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4FD02A27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C9AEF7B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BEAVERCREEK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EE1FCBA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22-0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EA94A81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F9C1606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205B1E2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TROY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F85EC71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21-7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FCC6D82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09218DA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60E3F26B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FEDF487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SPRINGFIELD SOUTH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6CAE17E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28-8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03981C2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933A0EF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CB19FCF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BEAVERCREEK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54C7767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31-0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18D94E4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F95CCEF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03E380FF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3D7EDFB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WAYNE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DD17A5F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24-0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8504D3A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BAF8530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795311E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SPRINGFIELD SOUTH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18A2BF4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3-0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CC52A99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3000C45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4E57E25E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9D86684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XENIA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DE1B26B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20-6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6866BE5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DE5EC70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8AC39A9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WAYNE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22CF259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45-0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159EDA9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1FF687A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66E491A8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C940605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STEBBINS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5B7A76F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13-0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19F4151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5997ACB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C08AAB2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XENIA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3892657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35-0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F908983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6F81904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41FA1481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9B4C6C0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FAIRMONT WEST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739A318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14-7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932A669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L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726EA0E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AEDE1BD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STEBBINS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2FA1AE1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27-7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FE5F019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338B810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71AA3CFD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1F178C6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lastRenderedPageBreak/>
              <w:t>SPRINGFIELD NORTH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7B30A97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50-7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AAA0158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7027989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4FD848A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FAIRMONT WEST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CD28110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27-6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2AE4856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319D917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6FC8F2A1" w14:textId="77777777" w:rsidTr="00684B6A">
        <w:trPr>
          <w:trHeight w:val="315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AF2BCDC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FAIRMONT EAST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D43FCA5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24-7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4400CAC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8330E4E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9B8AEDD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SPRINGFIELD NORTH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D1916AB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62-0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6879BC7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B6FEC4B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4AEC63EC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B10EE39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38FAB32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9A75044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2BF15E7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7B7E02F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4205DCA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8BB02BF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9653699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4B3C00E7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9C2347E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WOL Champions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A64A4DB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Record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21552A7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9-1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710BC7D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81BEFDD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WOL Champions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2CDACB4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Record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76750CE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10-0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193B963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5BD082EB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7FB7429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4A4255B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839F372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23D18A8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CE7C05E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1CBC01A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09552ED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B9B31C1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3BF615E7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93B47FC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b/>
                <w:bCs/>
                <w:color w:val="1C1C1C"/>
                <w:sz w:val="24"/>
                <w:szCs w:val="24"/>
                <w:u w:val="single"/>
                <w:bdr w:val="none" w:sz="0" w:space="0" w:color="auto" w:frame="1"/>
              </w:rPr>
              <w:t>1977 SCHEDULE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2458DDA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b/>
                <w:bCs/>
                <w:color w:val="1C1C1C"/>
                <w:sz w:val="24"/>
                <w:szCs w:val="24"/>
                <w:u w:val="single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15FAEF9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b/>
                <w:bCs/>
                <w:color w:val="1C1C1C"/>
                <w:sz w:val="24"/>
                <w:szCs w:val="24"/>
                <w:u w:val="single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EC86AF0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b/>
                <w:bCs/>
                <w:color w:val="1C1C1C"/>
                <w:sz w:val="24"/>
                <w:szCs w:val="24"/>
                <w:u w:val="single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9BB42EA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b/>
                <w:bCs/>
                <w:color w:val="1C1C1C"/>
                <w:sz w:val="24"/>
                <w:szCs w:val="24"/>
                <w:u w:val="single"/>
                <w:bdr w:val="none" w:sz="0" w:space="0" w:color="auto" w:frame="1"/>
              </w:rPr>
              <w:t>1978 SCHEDULE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0030106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E4AF9E1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D60F724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  <w:u w:val="single"/>
                <w:bdr w:val="none" w:sz="0" w:space="0" w:color="auto" w:frame="1"/>
              </w:rPr>
              <w:t> </w:t>
            </w:r>
          </w:p>
        </w:tc>
      </w:tr>
      <w:tr w:rsidR="00684B6A" w:rsidRPr="00684B6A" w14:paraId="00165398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AB31DDA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48D135A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32C57C2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72F9541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77DA80B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AA48822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5076DE6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90FD976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2A35D64C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391ABE2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WEST CARROLLTON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67BE9C0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17-0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AC33A8C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EA9F7DB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9967516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CIN. PRINCETON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C168F61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40-20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8875388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L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A9C5357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089BF39D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E6AE318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FAIRMONT EAST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597067C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6-0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DE072C6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6A00AD2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4CBDB8D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SPRINGFIELD NORTH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BB29214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10-7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C9AEBA5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E4F05BE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0E960D92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1DD7A3E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TROY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8A77CCF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33-26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C6BD456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FBDB77D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C3524DA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FAIRMONT EAST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DD3B581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20-7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DE70ECC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42F888A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636AB8FD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D93620C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BEAVERRCREEK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A252F31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44-7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F90338E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A16B6BC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46D3692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TROY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CD34492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22-8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FFA8474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8B85A3D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70BE1DB9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047B228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SPRINGFIELD SOUTH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98A5FC1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44-12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C8843EF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2A2F2FA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05041C7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BEAVERCREEK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1F84AC8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16-0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D59AC2E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42F2C2B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640EA2DF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8873393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WAYNE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5D26180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31-10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2F32FD5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67EF164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EFF82A2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SPRINGFIELD SOUTH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B43840D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45-20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82DC2A9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E91A25C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4C1222D8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08B442B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XENIA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9C2E277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35-14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476B596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9212AD6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8752A6F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WAYNE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1E9C43B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42-6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019F875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F5D5EFE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49F865CC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ECF99DF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STEBBINS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D4F0550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35-3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B8B86EF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2C4537E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0C3EC5B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XENIA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74F21E4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24-0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1D428EF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33316A4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4BA66844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966233E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lastRenderedPageBreak/>
              <w:t>FAIRMONT WEST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E62DD16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33-0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1C86D7B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11CF561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EFE6115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STEBBINS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FDF2A1C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34-7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F5F58F3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7E447E2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1C9E031C" w14:textId="77777777" w:rsidTr="00684B6A">
        <w:trPr>
          <w:trHeight w:val="315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9FAD743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SPRINGFIELD NORTH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7210805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44-10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93D8A20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8E8AD18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1451F6D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FAIRMONT WEST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3D36ACB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14-7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0B4D18E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3D7E5F6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215AED3B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4E9FC7F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F887E3C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25FA56E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A5A3A6F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280AD7C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D8C3CDF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8081426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8F9C72C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22DDB09E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84BA8DB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WOL Champions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999AAC8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Record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739909A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10-0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66D2488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41F6547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WOL Champions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37D0F89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Record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FC9E432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9-1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F441B71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4DFF59B0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DCD6CE6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CD782AE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2BD1FDC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C7BFBD0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B781993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97A1364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B46A7E3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0A39105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78389A99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8208BEE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b/>
                <w:bCs/>
                <w:color w:val="1C1C1C"/>
                <w:sz w:val="24"/>
                <w:szCs w:val="24"/>
                <w:u w:val="single"/>
                <w:bdr w:val="none" w:sz="0" w:space="0" w:color="auto" w:frame="1"/>
              </w:rPr>
              <w:t>1979 SCHEDULE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3A4FEE0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b/>
                <w:bCs/>
                <w:color w:val="1C1C1C"/>
                <w:sz w:val="24"/>
                <w:szCs w:val="24"/>
                <w:u w:val="single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BD2DA47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b/>
                <w:bCs/>
                <w:color w:val="1C1C1C"/>
                <w:sz w:val="24"/>
                <w:szCs w:val="24"/>
                <w:u w:val="single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30C95DC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b/>
                <w:bCs/>
                <w:color w:val="1C1C1C"/>
                <w:sz w:val="24"/>
                <w:szCs w:val="24"/>
                <w:u w:val="single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4DDD804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b/>
                <w:bCs/>
                <w:color w:val="1C1C1C"/>
                <w:sz w:val="24"/>
                <w:szCs w:val="24"/>
                <w:u w:val="single"/>
                <w:bdr w:val="none" w:sz="0" w:space="0" w:color="auto" w:frame="1"/>
              </w:rPr>
              <w:t>1980 SCHEDULE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DB4C2B0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A9D8B04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8EAF151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  <w:u w:val="single"/>
                <w:bdr w:val="none" w:sz="0" w:space="0" w:color="auto" w:frame="1"/>
              </w:rPr>
              <w:t> </w:t>
            </w:r>
          </w:p>
        </w:tc>
      </w:tr>
      <w:tr w:rsidR="00684B6A" w:rsidRPr="00684B6A" w14:paraId="44EA5785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E8FC82F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CFF7C6D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0555B21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595F2A7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48ADF91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EAF6A8F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A97C239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B02C91E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3BFB86D0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D2C5810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CIN. PRINCETON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93B5A58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21-11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505B79C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L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761CD1D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E06AB86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CIN. MOELLER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0EF134A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20-14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EC3CF08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L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8EA34E2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2D921307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B6FA2B1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FAIRMONT EAST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4C144EE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17-7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57E3621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5EF5766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9F89B81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FAIRMONT WEST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1726739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14-12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CEEDADC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24F0C28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1AA93EFA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7F0CBBC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TROY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BC4D41F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36-13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90A8785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3FDE67E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E8015D6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SPRINGFIELD NORTH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2D29712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21-0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3FA6FB1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99BD78E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27E28D6F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9E1AEDF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BEAVERCREEK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1FE87BE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30-9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CAA389F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94B193B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113D4CF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FAIRMONT EAST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0D7E403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28-0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553269F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1FD924D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318169CF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9589FBC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SPRINGFIELD SOUTH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7F4C2EB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49-0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3E6801F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CCDFB6E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5338074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TROY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3D3C5A6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14-0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E522D2B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19BCFD8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137FA8BF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CC509F5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WAYNE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E1BDB17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51-14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DB0C816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1F8DFD1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3AF1704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BEAVERCREEK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F12AFDF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21-0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AF1D96D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B2EF527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3670D775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379571E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XENIA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10FE86D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14-0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A545EDC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1C7FFC7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0AC6324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SPRINGFIELD SOUTH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0641AA5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14-7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B5EF91D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587D12F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435C3C4C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206861D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STEBBINS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F53BB82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31-0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A4D542C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3A31632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2973988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WAYNE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E86E72E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35-6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85FA235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7DEA491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49835AA3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481FF7C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FAIRMONT WEST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A3303A6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42-3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21FDBB6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B3C97E1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E9B6683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XENIA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AB865EA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7-0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F2A8FF0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EE09A11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25BBA345" w14:textId="77777777" w:rsidTr="00684B6A">
        <w:trPr>
          <w:trHeight w:val="315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F38FE99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lastRenderedPageBreak/>
              <w:t>SPRINGFIELD NORTH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88C1630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32-6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13C0AC7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77637E1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D4A8670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STEBBINS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F14260B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21-6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304460B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5FFE9DD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34CC8C49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A735BB2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6917609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569FDDA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E3C7215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FF159F6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914ED09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2D654BA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37D30F9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06586EE3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62E9F78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WOL Champions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5A874FD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Record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A9D092C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9-1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57588BE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90BBDDC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WOL Champions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27F7CC8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Record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FE2F905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9-1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1781207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6C918205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9A2B3DD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1DADE02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483B976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C6EA953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C62BD9A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3109EBB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FA620FC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34C2E1B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20A0BA24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535ED35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b/>
                <w:bCs/>
                <w:color w:val="1C1C1C"/>
                <w:sz w:val="24"/>
                <w:szCs w:val="24"/>
                <w:u w:val="single"/>
                <w:bdr w:val="none" w:sz="0" w:space="0" w:color="auto" w:frame="1"/>
              </w:rPr>
              <w:t>1981 SCHEDULE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0D9D99B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b/>
                <w:bCs/>
                <w:color w:val="1C1C1C"/>
                <w:sz w:val="24"/>
                <w:szCs w:val="24"/>
                <w:u w:val="single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07DD07F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b/>
                <w:bCs/>
                <w:color w:val="1C1C1C"/>
                <w:sz w:val="24"/>
                <w:szCs w:val="24"/>
                <w:u w:val="single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5B47306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b/>
                <w:bCs/>
                <w:color w:val="1C1C1C"/>
                <w:sz w:val="24"/>
                <w:szCs w:val="24"/>
                <w:u w:val="single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6AD93AF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b/>
                <w:bCs/>
                <w:color w:val="1C1C1C"/>
                <w:sz w:val="24"/>
                <w:szCs w:val="24"/>
                <w:u w:val="single"/>
                <w:bdr w:val="none" w:sz="0" w:space="0" w:color="auto" w:frame="1"/>
              </w:rPr>
              <w:t>1982 SCHEDULE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C0766A2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2F92852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B8CB8F7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  <w:u w:val="single"/>
                <w:bdr w:val="none" w:sz="0" w:space="0" w:color="auto" w:frame="1"/>
              </w:rPr>
              <w:t> </w:t>
            </w:r>
          </w:p>
        </w:tc>
      </w:tr>
      <w:tr w:rsidR="00684B6A" w:rsidRPr="00684B6A" w14:paraId="108E45D7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111CBD2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2C521D7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FAFF3D2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C299A67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3153676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FD72CEC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CE354B1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834E6FD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11E51FB6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D19F8FC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CIN. MOELLER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871B803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21-7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DAD041D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L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18388C7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E2315A2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NORTHMONT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301AB6F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17-6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21ABB62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6937464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7FB62DD9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DFE3481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FAIRMONT WEST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C30F2DC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7-0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CE1AC07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89154AC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A6A12F1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STEBBINS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26573D5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10-9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9196268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L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DE11A2E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26F31A13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B09E78E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SPRINGFIELD NORTH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604E0AB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42-14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42BCECB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FA9374F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9BBAB51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FAIRMONT WEST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FA7FF30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20-0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AF5E08D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5B474D6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1D51F492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73C06C5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FAIRMONT EAST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4DC926D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14-0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CEA37CB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06B1235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6A63C37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SPRINGFIELD NORTH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260F653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40-0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CD6C12B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5BD617F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2EFB6FB1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C2037B0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TROY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B05530D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23-3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64FD3CC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F7CE3D2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53CB74C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FAIRMONT EAST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550A770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31-7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23462CF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EBF6110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3CD12BF9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EF89AB6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BEAVERCREEK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25427EA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18-14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18BEFC9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07AB934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F1FC8CC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CARROLL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16709D5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45-7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8F11469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3A8C66D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7E152897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F90CA45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SPRINGFIELD SOUTH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0AC989A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14-6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867161F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5C89CB8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C31298C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BEAVERCREEK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5138626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30-0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90E32AC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0BAECA4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3A81F99E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CC320F8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WAYNE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4D4842A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14-6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7DF1054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L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38254E3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9FF514B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SPRINGFIELD SOUTH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2DE995E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14-0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0AE6CF0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E95F918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1859CC14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751EB75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XENIA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CC29ECE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14-6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152FA43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757A360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82354D8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WAYNE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E7ABA70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10-7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54F179B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64962A3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4B53E365" w14:textId="77777777" w:rsidTr="00684B6A">
        <w:trPr>
          <w:trHeight w:val="315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7F6CBF8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STEBBINS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1FBC57B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10-6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2D3D81A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4161DCF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F82692A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XENIA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909375E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28-7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19DD316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EB7C6D6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4EE0ACDC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C4789DB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F80938B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2A8EE12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5C219AF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2600CB0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9D3AC07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87B7E8D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4B2EAA6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0032B20F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C544380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WOL Champions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7AE353A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Record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13CE6F6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8-2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8752CA1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23DFE59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WOL Champions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F53585A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Record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B713B21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9-1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1F647F1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1A029D86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3E5A432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BD8D53B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878E9BD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1ABBF10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4CDCCFC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63DC945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B5F4138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055E36D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2A098D1A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161D7BF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b/>
                <w:bCs/>
                <w:color w:val="1C1C1C"/>
                <w:sz w:val="24"/>
                <w:szCs w:val="24"/>
                <w:u w:val="single"/>
                <w:bdr w:val="none" w:sz="0" w:space="0" w:color="auto" w:frame="1"/>
              </w:rPr>
              <w:t>1983 SCHEDULE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19EB1D2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b/>
                <w:bCs/>
                <w:color w:val="1C1C1C"/>
                <w:sz w:val="24"/>
                <w:szCs w:val="24"/>
                <w:u w:val="single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018B3CF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b/>
                <w:bCs/>
                <w:color w:val="1C1C1C"/>
                <w:sz w:val="24"/>
                <w:szCs w:val="24"/>
                <w:u w:val="single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EB6E2F7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b/>
                <w:bCs/>
                <w:color w:val="1C1C1C"/>
                <w:sz w:val="24"/>
                <w:szCs w:val="24"/>
                <w:u w:val="single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92E049C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b/>
                <w:bCs/>
                <w:color w:val="1C1C1C"/>
                <w:sz w:val="24"/>
                <w:szCs w:val="24"/>
                <w:u w:val="single"/>
                <w:bdr w:val="none" w:sz="0" w:space="0" w:color="auto" w:frame="1"/>
              </w:rPr>
              <w:t>1984 SCHEDULE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5739735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E7CB17C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0B1A4BC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  <w:u w:val="single"/>
                <w:bdr w:val="none" w:sz="0" w:space="0" w:color="auto" w:frame="1"/>
              </w:rPr>
              <w:t> </w:t>
            </w:r>
          </w:p>
        </w:tc>
      </w:tr>
      <w:tr w:rsidR="00684B6A" w:rsidRPr="00684B6A" w14:paraId="0DAF651F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B76D8E4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96B7061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9C31301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BBCD810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6B9E1B0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413EAC9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B2316A8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C290B9D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326CCE26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CC71CFF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NORTHMONT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DB02819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41-0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9FF092C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80F9868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95682D5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NORTHMONT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6E5EFEE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21-0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E327365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081E64D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66BC5559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32D47CC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STEBBINS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B28153B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23-0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BC35425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F7FF5DE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B082B1B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XENIA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36A5C30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42-0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25F6BD0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1B7E440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37054EFA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22318F6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FAIRBORN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7818934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49-7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F79890D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48B86A0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7B865DD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STEBBINS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828C2E7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35-10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EC9D5CF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01C4163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068F4F0D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1B3A8C1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SPRINGFIELD NORTH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45DEF72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55-0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2B7C181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E874A94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744EC00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FAIRBORN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A1EACD7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44-0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5D9A313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951EA1D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2EEC40CC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2D86A82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FAIRMONT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37ACD54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37-0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923C9AA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CFC3070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1DAFC93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SPRINGFIELD NORTH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9185C9C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34-0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6A591E9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8DB44D4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65D89604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87EAC66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CARROLL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EA89A2C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32-7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52F7103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80F50A4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E95612C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FAIRMONT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3BD944C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22-3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AEF141A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0E32A3F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7B971BA7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0FFFD35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BEAVERCREEK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7A1A75B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47-9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F9E2460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0E65A4F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0233D9A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CARROLL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2FEF991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58-7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AB8ECA2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35AC07B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3FABEB65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F0CE168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SPRINGFIELD SOUTH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C3049D7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21-12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38DAF12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D8229F2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58FEBAC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BEAVERCREEK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D511F9E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34-8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C36CD3D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D6C52A8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3F2A5FA8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1725EFA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WAYNE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BB27C21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33-0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950D9A0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DB9AE95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76B73B4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SPRINGFIELD SOUTH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042979C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34-8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5BEFFA3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B61BA07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4BB5B7A4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7A483F3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XENIA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D66EBE6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14-0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074C29A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A5A64F0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8DF209B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WAYNE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2F2B6D8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28-20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45D62D2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DA4F0C6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0A7305C2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552F502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A8E0CD1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68E8585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4A4FFC1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8F4710C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CIN. MOELLER*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4A19C59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10-7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6F7C4A4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A3FBE44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7ACAAC3D" w14:textId="77777777" w:rsidTr="00684B6A">
        <w:trPr>
          <w:trHeight w:val="315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9B088CA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47C98C2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AFD0931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85677EB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843210D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TOLEDO ST.FRANCIS**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257CFC8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14-11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DCB0041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L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FD573DD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7CBAB957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C3EA0E3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9AF00B4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9BAC3DE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CF90A9E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919299D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55E3A30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AEB0838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5A742CF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544D7846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2653D03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WOL Champions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0E2600D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Record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78BA2E6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10-0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2F512AB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ED9FE0A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WOL Champions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BF3B042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Record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EBD99BD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11-1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ABF9F41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134C4488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B0BF257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45CD66F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89B5092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96EA843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539E729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* Regional Finals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965DB0D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3913C52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5C3CAEB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12EF8A2D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FEDE0DB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3D82E64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7787D7B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472B8A5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0224712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** State Semi-Finals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E0D28B3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9DF267B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0D41326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21EF1499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A948D15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FF522F6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A4B2A61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0A5C48C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2720BB2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C378787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957140C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CA8C734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535CCB24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BF5EB0D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b/>
                <w:bCs/>
                <w:color w:val="1C1C1C"/>
                <w:sz w:val="24"/>
                <w:szCs w:val="24"/>
                <w:u w:val="single"/>
                <w:bdr w:val="none" w:sz="0" w:space="0" w:color="auto" w:frame="1"/>
              </w:rPr>
              <w:t>1985 SCHEDULE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44737C6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b/>
                <w:bCs/>
                <w:color w:val="1C1C1C"/>
                <w:sz w:val="24"/>
                <w:szCs w:val="24"/>
                <w:u w:val="single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B33900E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b/>
                <w:bCs/>
                <w:color w:val="1C1C1C"/>
                <w:sz w:val="24"/>
                <w:szCs w:val="24"/>
                <w:u w:val="single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42A3CDC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b/>
                <w:bCs/>
                <w:color w:val="1C1C1C"/>
                <w:sz w:val="24"/>
                <w:szCs w:val="24"/>
                <w:u w:val="single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36D7A3F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b/>
                <w:bCs/>
                <w:color w:val="1C1C1C"/>
                <w:sz w:val="24"/>
                <w:szCs w:val="24"/>
                <w:u w:val="single"/>
                <w:bdr w:val="none" w:sz="0" w:space="0" w:color="auto" w:frame="1"/>
              </w:rPr>
              <w:t>1986 SCHEDULE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9F790D1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97B51CD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AFE284D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  <w:u w:val="single"/>
                <w:bdr w:val="none" w:sz="0" w:space="0" w:color="auto" w:frame="1"/>
              </w:rPr>
              <w:t> </w:t>
            </w:r>
          </w:p>
        </w:tc>
      </w:tr>
      <w:tr w:rsidR="00684B6A" w:rsidRPr="00684B6A" w14:paraId="4A18B9F6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9EA149F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425EADC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DAFBE43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A22B6A1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0C5115D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337CC36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EA232FF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F8B3262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5AC053CF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1A2DC9F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NORTHMONT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FF699D3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19-0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2781A3B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4931676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9D17C37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CIN. PRINCETON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4973189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22-21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754094B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DF568BF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0B458B45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F5BFFAC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XENIA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76C2A4D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21-8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B9F8404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1988890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3BBC093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WAYNE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4D78D17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28-13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C4C5BFC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871A7F8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3F1DDEF8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5FC960F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STEBBINS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6157592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28-0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04C3DC0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7E9D52D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0A404CC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XENIA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F590410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21-7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4FDC0B0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5D608D6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6F0C44D8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7FFB924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FAIRBORN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86E8D3F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32-15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42D6468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C71BE4D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29E659E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STEBBINS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1AD297A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36-0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B1D074E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3AE414F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3B5AFAB0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4BA07CE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SPRINGFIELD NORTH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FCA550F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26-10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02DF785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E7D5F56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ABF6506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FAIRBORN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B9365EF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46-14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0BA31A1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20EC2FB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0CB271B8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C50142C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FAIRMONT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722947C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31-14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4A70AE0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7590533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D29367D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SPRINGFIELD NORTH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11C45C1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24-3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4ACF022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984F4DC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18C22F49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4C1527F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CARROLL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786A3E1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24-9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349F577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75A7A1F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50BD153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FAIRMONT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16A5ABB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21-14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827A242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3888E27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6D11D912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C9CB113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BEAVERCREEK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2421086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21-7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B80D0CD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L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7D7266F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3EA41A0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CARROLL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CE44DAC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36-10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D84A250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453C74F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4417889D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0C16A4B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SPRINGFIELD SOUTH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717A8AB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30-0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1AE97C3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201068F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C6552F1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BEAVERCREEK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62BF431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21-19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F43EA51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B81228F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18B05CDA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5E0BF82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WAYNE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A1FBB37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26-15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E5DF06B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L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4DCFEA2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D214472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SPRINGFIELD SOUTH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04BC114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13-8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53AD2E3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CB93843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497C6F1F" w14:textId="77777777" w:rsidTr="00684B6A">
        <w:trPr>
          <w:trHeight w:val="315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0E6CA12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0E2FB30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ECB5ACB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A670F69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EC71E0B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DUNBAR*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7D838E2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19-14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D0AE203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L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58D517F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4048FCB3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5BFC703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9429441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A3E7D78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A60481A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ABAC951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AC9E0EC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DC695EE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67276EC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4C20F79E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B132503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WOL Champions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87FB098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Record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5A67C28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8-2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EF5C234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5281D28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WOL Champions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EF36053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Record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9C30CFF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10-1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AD658FF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6665304B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7C83F18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8293543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FED385C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A980646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5359827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*State Playoffs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41AD939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50C3D5D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19B1AEF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5F06B0F2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2FA959F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24ACF92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B0A19F0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D91D672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EDC871E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D384A1C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3800790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1AEEEA9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24B4B690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EBF0EF4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b/>
                <w:bCs/>
                <w:color w:val="1C1C1C"/>
                <w:sz w:val="24"/>
                <w:szCs w:val="24"/>
                <w:u w:val="single"/>
                <w:bdr w:val="none" w:sz="0" w:space="0" w:color="auto" w:frame="1"/>
              </w:rPr>
              <w:t>1987 SCHEDULE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2AD74B8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b/>
                <w:bCs/>
                <w:color w:val="1C1C1C"/>
                <w:sz w:val="24"/>
                <w:szCs w:val="24"/>
                <w:u w:val="single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36374A8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b/>
                <w:bCs/>
                <w:color w:val="1C1C1C"/>
                <w:sz w:val="24"/>
                <w:szCs w:val="24"/>
                <w:u w:val="single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97F4B9D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b/>
                <w:bCs/>
                <w:color w:val="1C1C1C"/>
                <w:sz w:val="24"/>
                <w:szCs w:val="24"/>
                <w:u w:val="single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384A62B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b/>
                <w:bCs/>
                <w:color w:val="1C1C1C"/>
                <w:sz w:val="24"/>
                <w:szCs w:val="24"/>
                <w:u w:val="single"/>
                <w:bdr w:val="none" w:sz="0" w:space="0" w:color="auto" w:frame="1"/>
              </w:rPr>
              <w:t>1988 SCHEDULE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2E79B30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A393291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F55AC02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  <w:u w:val="single"/>
                <w:bdr w:val="none" w:sz="0" w:space="0" w:color="auto" w:frame="1"/>
              </w:rPr>
              <w:t> </w:t>
            </w:r>
          </w:p>
        </w:tc>
      </w:tr>
      <w:tr w:rsidR="00684B6A" w:rsidRPr="00684B6A" w14:paraId="22B46F6B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3CC87CE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882CD58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D0C64D6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F85449B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6A5A04A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B02F048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AC8B2E0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0832878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033A867B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F231DF4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CIN. PRINCETON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14121CA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41-7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AB9F782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L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B5907C1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18B27AA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CIN. PRINCETON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27D9993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45-3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77956C6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L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502B083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2222543D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745DDF1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WAYNE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E606EC6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44-14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4867506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L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54451E1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905F163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WAYNE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40A5C32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14-3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C7FE678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L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1B9709E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3AB5C496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A065EC9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XENIA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16F0876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28-27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BA43644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L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5C2864E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2A714C6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XENIA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ED4B521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10-3  OT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1356FDE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A1174AB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37F137C4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A438568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STEBBINS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B61DB98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20-0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43236E1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570155B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7EFFFB4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STEBBINS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D316659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14-3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B302286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0A93F61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0567DDA4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BF537A4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FAIRBORN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9645576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48-27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92F6344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9FFE18D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87C9A65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FAIRBORN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F3BC2B3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28-12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2A914BC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B8D439E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295F6CD0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CAE9CDD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W. CARROLLTON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1C4C4A4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30-0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4B8B940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DA76E6B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B43D21D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W. CARROLLTON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3E09B2B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17-7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AADAB64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3951550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5FAB8959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CDE3DBB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FAIRMONT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4F3046E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39-0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9FDAD19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3E6A0AE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1AEEBC9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FAIRMONT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E9836D0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16-14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07BBDA1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6268AE7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3A01AC4A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2C0F578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SPRINGFIELD NORTH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F95EA23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36-0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5442FFC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3F1A645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8848918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SPRINGFIELD NORTH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F8C4A5E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27-10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40DBA29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L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DAB91B4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13B8C13B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D3B5D22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BEAVERCREEK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970E1C8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29-7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A927606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FC678C7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C1457C3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BEAVERCREEK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377BC37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19-0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37C64DF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6367F27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5C091309" w14:textId="77777777" w:rsidTr="00684B6A">
        <w:trPr>
          <w:trHeight w:val="315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1D9A18B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lastRenderedPageBreak/>
              <w:t>SPRINGFIELD SOUTH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5171250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43-8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1263F1B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34FE9EB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BCDA08D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SPRINGFIELD SOUTH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A954CAB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3-0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CAAF0F1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4EA4FEC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63515CF9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32C1550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D3A7E1F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8053FDB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C6F912C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F210BF2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1D3F6EA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BB44B18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EB1BA9F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12DDC49B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36895EC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E4C53EE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Record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13C9917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7-3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CC9FA12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B8B61FA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D3A7AB4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Record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7821EC9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7-3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5E3E53B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2E511498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0CC1C50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1671723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AEF46AC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8770DBA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A5658DC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D9BC3EB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BB7D99A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723AA81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0C71A032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78FDD43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b/>
                <w:bCs/>
                <w:color w:val="1C1C1C"/>
                <w:sz w:val="24"/>
                <w:szCs w:val="24"/>
                <w:u w:val="single"/>
                <w:bdr w:val="none" w:sz="0" w:space="0" w:color="auto" w:frame="1"/>
              </w:rPr>
              <w:t>1989 SCHEDULE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5284F92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b/>
                <w:bCs/>
                <w:color w:val="1C1C1C"/>
                <w:sz w:val="24"/>
                <w:szCs w:val="24"/>
                <w:u w:val="single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681742C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b/>
                <w:bCs/>
                <w:color w:val="1C1C1C"/>
                <w:sz w:val="24"/>
                <w:szCs w:val="24"/>
                <w:u w:val="single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F52978C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b/>
                <w:bCs/>
                <w:color w:val="1C1C1C"/>
                <w:sz w:val="24"/>
                <w:szCs w:val="24"/>
                <w:u w:val="single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E8CAE59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b/>
                <w:bCs/>
                <w:color w:val="1C1C1C"/>
                <w:sz w:val="24"/>
                <w:szCs w:val="24"/>
                <w:u w:val="single"/>
                <w:bdr w:val="none" w:sz="0" w:space="0" w:color="auto" w:frame="1"/>
              </w:rPr>
              <w:t>1990 SCHEDULE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6097A07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49B3563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15BDE73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  <w:u w:val="single"/>
                <w:bdr w:val="none" w:sz="0" w:space="0" w:color="auto" w:frame="1"/>
              </w:rPr>
              <w:t> </w:t>
            </w:r>
          </w:p>
        </w:tc>
      </w:tr>
      <w:tr w:rsidR="00684B6A" w:rsidRPr="00684B6A" w14:paraId="2AD9D7C7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E1B5D66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ADB1DF1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318AB8C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47A0396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7E85047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65CBC3D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EAE4128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E0682F0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63C29267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237B5AE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PRINCETON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E417328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28-14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FEBA00D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L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D67C706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14B02C8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PRINCETON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5B65EB7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14-0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05C64D4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L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394EFDB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3642DF6A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A775E32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SPRINGFIELD SOUTH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06589C5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7-3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26309BC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C79297E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F39A974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W. CARROLLTON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226A972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35-3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03F603D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A5BFE97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51EA2B0B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E81C963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WAYNE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417B9AD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17-7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D3AEC19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L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8807B83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40F10F4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DUNBAR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10A3B9B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24-13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09D706A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2EE7ACF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111D9A4B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F8228A7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XENIA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F5E5879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7-0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174F093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E3E1058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E05CABF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SPRINGFIELD SOUTH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F3FE5DD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42-0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1623F75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1291BD5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50AE107E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7B4DB0B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STEBBINS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0440223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24-0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C12BF4C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641A47F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F506678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WAYNE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A77C444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9-3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FB120CB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L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943FF83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05D1BF8A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0BB8BB0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FAIRBORN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5EAB793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35-20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8917E09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09CEE06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F640BFB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XENIA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C2C980A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42-12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5D19B37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53C4FE4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77526916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AADBF36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W. CARROLLTON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68D6FA7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17-7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B014F3C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L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C49640C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690037E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FAIRMONT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DE2B82A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43-6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DBFF05D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774CFBE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06D9D6A4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F96729F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FAIRMONT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9B7FA87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30-0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212F2CB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BF94937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57A72EF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FAIRBORN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5981E40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21-6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7CD7EF3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18C1A4D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43D3E457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E0BFCCF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SPRINGFIELD NORTH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CEE89FB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24-6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6305AE5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81BCE92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DD08689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BEAVERCREEK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3C62B41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26-0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47655A0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ABF9C17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7B1B8B1A" w14:textId="77777777" w:rsidTr="00684B6A">
        <w:trPr>
          <w:trHeight w:val="315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2EBAA1C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BEAVERCREEK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5E9B91C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19-12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26F1ED8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BFF1CBC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4FE3116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SPRINGFIELD NORTH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6ADFC32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50-14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BB0F6E3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EFC2B73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0B84D673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AB46AB7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66EDB81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5E7A25B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24C4345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2BD691C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776361C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D0688F8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EC15FCB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56785625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223BC3E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FF94E6C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Record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A424C0C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7-3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C6C256D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BE4A1DC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D2257E8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Record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99310BC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8-2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9F5D1A4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667A7BD2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18DB3EA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43BF61F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B5DBC22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6073905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E235865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D0303E4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7B91C91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389BF3D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69A82253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3ED2061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b/>
                <w:bCs/>
                <w:color w:val="1C1C1C"/>
                <w:sz w:val="24"/>
                <w:szCs w:val="24"/>
                <w:u w:val="single"/>
                <w:bdr w:val="none" w:sz="0" w:space="0" w:color="auto" w:frame="1"/>
              </w:rPr>
              <w:t>1991 SCHEDULE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AFFCABB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b/>
                <w:bCs/>
                <w:color w:val="1C1C1C"/>
                <w:sz w:val="24"/>
                <w:szCs w:val="24"/>
                <w:u w:val="single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2114932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b/>
                <w:bCs/>
                <w:color w:val="1C1C1C"/>
                <w:sz w:val="24"/>
                <w:szCs w:val="24"/>
                <w:u w:val="single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C31ADCC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b/>
                <w:bCs/>
                <w:color w:val="1C1C1C"/>
                <w:sz w:val="24"/>
                <w:szCs w:val="24"/>
                <w:u w:val="single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8E55283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b/>
                <w:bCs/>
                <w:color w:val="1C1C1C"/>
                <w:sz w:val="24"/>
                <w:szCs w:val="24"/>
                <w:u w:val="single"/>
                <w:bdr w:val="none" w:sz="0" w:space="0" w:color="auto" w:frame="1"/>
              </w:rPr>
              <w:t>1992 SCHEDULE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09B4F9F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14A4D0C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A7A8760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  <w:u w:val="single"/>
                <w:bdr w:val="none" w:sz="0" w:space="0" w:color="auto" w:frame="1"/>
              </w:rPr>
              <w:t> </w:t>
            </w:r>
          </w:p>
        </w:tc>
      </w:tr>
      <w:tr w:rsidR="00684B6A" w:rsidRPr="00684B6A" w14:paraId="5EF09089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239B52F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AE8CB4E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FCC334C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7D8BAC9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0827221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7615645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C377FB0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82A6EFD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674023D7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DE5D38D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CIN. PRINCETON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4F1A4C3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41-3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54A8CD4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L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8097F80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F6D2D35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CIN. ST. XAVIER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A6C570C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34-10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9542686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L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C56C13D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18C3C3C7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2ABD16A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W. CARROLLTON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48D8EF9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20-0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5B2BA87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4AA9F3E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0ABCAF7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W. CARROLLTON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9963D79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24-0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3C11955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1F5AB92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1B3FAF4C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93A6490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DUNBAR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030B5CA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19-12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7BAD92E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62A8889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8C4CCE7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DUNBAR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0F5B1A7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22-0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CAD378C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C38D492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199E7544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534AA4F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SPRINGFIELD SOUTH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0767F48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33-6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CFD93E5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71F8E84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0AB001E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SPRINGFIELD NORTH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B307882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14-11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D8BE580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L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AF023E8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2A58C547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F058073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WAYNE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11DB84F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29-12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C348458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5C5EF0B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5707959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SPRINGFIELD SOUTH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6EC2B05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50-21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D3B1092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DF77BE4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7C7C2AC3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A94FA67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XENIA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0571171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37-14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744F598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B8E7E04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4854954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WAYNE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85AE83D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35-0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28C6C5D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025FD88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3417A28A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2816B75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FAIRMONT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A0441A4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50-13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0571E20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92B7AAD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40E42E0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XENIA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22840F4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23-9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D507F3F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L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42E6CFA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483B983B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9C35B62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FAIRBORN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6956A83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29-0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D23E800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5881B9E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1987184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FAIRMONT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04784D5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47-41 2OT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2BFBBD7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L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09611F3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62E8C4E5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14BDA23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BEAVERCREEK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5FC4E3A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35-13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B51D4EB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D623103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AFEFA76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FAIRBORN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2DB4772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34-14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150E4A9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7611829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62992453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6D66387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SPRINGFIELD NORTH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9B4FFD2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49-14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FC6E398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C1622EC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846965F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BEAVERCREEK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7037DCD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55-7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BFDD94C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485F873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41D25FF3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813681C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CIN. ELDER*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B8DB97D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26-17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711B68B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D94CCEF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086CFE1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EE1C986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6FCEAE6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FCC75DC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65B21990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EB7BDC0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lastRenderedPageBreak/>
              <w:t>OXFORD TALAWANDA**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9F74BBD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34-33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F215519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CCA65D8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BB1C711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E2EA878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F0206DE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BCE557A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330855E6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C8B870B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COLUMBUSBROOKHAVEN***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FC8BA1E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30-14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298D3F6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C084DA5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597A582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5B53BA6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4BE3DD2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1569E6B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59C47937" w14:textId="77777777" w:rsidTr="00684B6A">
        <w:trPr>
          <w:trHeight w:val="315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1D42907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CLEVELANDST. IGNATIUS****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336CE88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24-21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89DFAD8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L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FACF63A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96EED08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F881D34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3D530CE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4BE0B4E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2DA23697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16B1090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3675F7E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FC7564B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D4635D6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98C5498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7961CD1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4DC5059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30338AF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70BFFBA9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3150E5B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WOL Champions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9D49F30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Record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CEBBE05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12-2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AE58787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28D2B58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CC4BEFC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Record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2DFB898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6-4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BB95A09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0C042C3B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02684EC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* State Playoffs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0C61565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A2F9E5B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FDADAA8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A033174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78D017E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77EE3CA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9F58BE1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07864B47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7217FB8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**Regional Finals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B2D76BA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A30C950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CA7D2C2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D4D4E5E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9C44996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A47C660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E922445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0FF6A118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6029EF6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***State Semi-Finals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D9917BC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530755E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F136A8B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6EB36B4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89E79EB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2B8271A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DC0FEAB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43E90BED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38EC753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****State Finals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7817812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CE817DD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EE86482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464A64B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44C67A1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2308A44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B35396D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357C1980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E7B4A5A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AE054EF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B27206D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713DA01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F9F1B21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5E06E65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DF7F560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C8D582A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2E89866C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4EB1FF5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b/>
                <w:bCs/>
                <w:color w:val="1C1C1C"/>
                <w:sz w:val="24"/>
                <w:szCs w:val="24"/>
                <w:u w:val="single"/>
                <w:bdr w:val="none" w:sz="0" w:space="0" w:color="auto" w:frame="1"/>
              </w:rPr>
              <w:t>1993 SCHEDULE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B35FFBF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b/>
                <w:bCs/>
                <w:color w:val="1C1C1C"/>
                <w:sz w:val="24"/>
                <w:szCs w:val="24"/>
                <w:u w:val="single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1A14B6E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b/>
                <w:bCs/>
                <w:color w:val="1C1C1C"/>
                <w:sz w:val="24"/>
                <w:szCs w:val="24"/>
                <w:u w:val="single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3D79D59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b/>
                <w:bCs/>
                <w:color w:val="1C1C1C"/>
                <w:sz w:val="24"/>
                <w:szCs w:val="24"/>
                <w:u w:val="single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1BBFF68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b/>
                <w:bCs/>
                <w:color w:val="1C1C1C"/>
                <w:sz w:val="24"/>
                <w:szCs w:val="24"/>
                <w:u w:val="single"/>
                <w:bdr w:val="none" w:sz="0" w:space="0" w:color="auto" w:frame="1"/>
              </w:rPr>
              <w:t>1994 SCHEDULE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441E25E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E9602BA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BF34422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  <w:u w:val="single"/>
                <w:bdr w:val="none" w:sz="0" w:space="0" w:color="auto" w:frame="1"/>
              </w:rPr>
              <w:t> </w:t>
            </w:r>
          </w:p>
        </w:tc>
      </w:tr>
      <w:tr w:rsidR="00684B6A" w:rsidRPr="00684B6A" w14:paraId="5C796346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CF6AE4E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E89D4B4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8B1ECA9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CD0DF1D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40C65ED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AAF21D2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BB13E58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9B193A0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3C8A991E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7E261D3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CIN. ST. XAVIER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2CFBCFD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38-7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691E782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66B6FDF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2AFA257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CIN. ST. XAVIER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6F3C5C3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27-0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0F6A1E1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L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0AD1EFC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6086D1B4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C20D935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W. CARROLLTON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339A0C5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41-0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4D9693A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3A6B0BD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CD704E6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AKRON, BUCTEL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FE3B4E8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29-6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DA021D0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33E1A60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7BB14E32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F27D7C2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DUNBAR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68D0080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48-0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A58EBDF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05D746D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C4825BA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COLERAIN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6DC5040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28-13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CFF6E81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L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E3F411A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121BECCB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C11C681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SPRINGFIELD NORTH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0F923E6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54-0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0E2EAA5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C50AFB4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E717E95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BEAVERCREEK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311ED14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55-28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1C0CEAB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CC524A6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4498D799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457F539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SPRINGFIELD SOUTH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D675E81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62-54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1A149B1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394C212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CE62447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SPRINGFIELD NORTH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40A7576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41-20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048F626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A17F82E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68F6FE2D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693EF16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lastRenderedPageBreak/>
              <w:t>WAYNE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447E50C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29-6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52AF732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C59F9FA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2D7CA3B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SPRINGFIELD SOUTH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B760E2E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21-13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B0ABEE6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64A3C46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2DBE763E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681FFC1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XENIA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43D6F2C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41-0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3DEBF94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3686D60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838E933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WAYNE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A56FD9B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24-23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64BE000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L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7DD3EC8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1B973A7A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ECAFE76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FAIRMONT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C91022E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45-0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20D8EBA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D29649E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805BC5F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XENIA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F183A1D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35-21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F7A4DD1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2081840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1AC15B34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3AB0B07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FAIRBORN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3D2C191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56-7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758B017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0684915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BC88597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FAIRMONT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6B9DF53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28-18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3B95B75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L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8F644FB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258A47E4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6D4A3D9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BEAVERCREEK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69E7A06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35-7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8BC08E1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0AD6B44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7F8ED24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FAIRBORN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3AE44F7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32-28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F9864C4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45E6D0C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502F1FBA" w14:textId="77777777" w:rsidTr="00684B6A">
        <w:trPr>
          <w:trHeight w:val="315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4F4CA33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CIN. MOELLER*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DFDCE3B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31-14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CDDA71F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L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E610324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AC23C5E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892B624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F6274AB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F22AC0C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2B8BF3E4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AE0F478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30F6786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10367E7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AB5FC28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297724F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7090A21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0D66E21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D4BAF2C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28E6DE27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318418E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WOL Champions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497A241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Record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8385DE6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10-1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5770290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1AA4F7C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DB84DF2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Record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293072C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6-4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D86D6B0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2C2D4E54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BE54B32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* State Playoffs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6828C83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9556524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C15F0F8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0CA1A3C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45D35DB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6E7E607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97081B8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37FBBCAD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122C83A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E683F80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058D097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A470872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21BE438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30EF3E9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FB01AFD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2086AF3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0B636691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F820EDD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b/>
                <w:bCs/>
                <w:color w:val="1C1C1C"/>
                <w:sz w:val="24"/>
                <w:szCs w:val="24"/>
                <w:u w:val="single"/>
                <w:bdr w:val="none" w:sz="0" w:space="0" w:color="auto" w:frame="1"/>
              </w:rPr>
              <w:t>1995 SCHEDULE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B812234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b/>
                <w:bCs/>
                <w:color w:val="1C1C1C"/>
                <w:sz w:val="24"/>
                <w:szCs w:val="24"/>
                <w:u w:val="single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40A10A3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b/>
                <w:bCs/>
                <w:color w:val="1C1C1C"/>
                <w:sz w:val="24"/>
                <w:szCs w:val="24"/>
                <w:u w:val="single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12D1EB3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b/>
                <w:bCs/>
                <w:color w:val="1C1C1C"/>
                <w:sz w:val="24"/>
                <w:szCs w:val="24"/>
                <w:u w:val="single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AFF7891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b/>
                <w:bCs/>
                <w:color w:val="1C1C1C"/>
                <w:sz w:val="24"/>
                <w:szCs w:val="24"/>
                <w:u w:val="single"/>
                <w:bdr w:val="none" w:sz="0" w:space="0" w:color="auto" w:frame="1"/>
              </w:rPr>
              <w:t>1996 SCHEDULE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5C12DB6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F039F06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8F85F0E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  <w:u w:val="single"/>
                <w:bdr w:val="none" w:sz="0" w:space="0" w:color="auto" w:frame="1"/>
              </w:rPr>
              <w:t> </w:t>
            </w:r>
          </w:p>
        </w:tc>
      </w:tr>
      <w:tr w:rsidR="00684B6A" w:rsidRPr="00684B6A" w14:paraId="69E192AD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F629147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36C5160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D7A77A9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E4D798C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D3C99BE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8E2FC78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6FC5765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9B18254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744D24E0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DC4DF9A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CIN. ST. XAVIER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4C2C7DF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42-8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F7AA74D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L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F712764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300E8D1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CIN. OAK HILLS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4F06A52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38-36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62BC82C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8AB078B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7CBB02CD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E8CAD38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MIDDLETOWN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5DE2353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9-7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5FDE2CC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7F27610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BA8285D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MIDDLETOWN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D216ED8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28-18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6A6465C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L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3E614DC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26BD3FB4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D676C3C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COLERAIN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3AFF3B7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19-6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0259CFB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L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E04196E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E507F67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TROY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13488BA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48-20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76E4095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L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BB05518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5E340FB0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541A8E4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BEAVERCREEK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2F91E21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39-6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A058FA9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2651EAA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C56292F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FAIRBORN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076F094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35-14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DF82506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3B1270E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4093E381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E4AB758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SPRINGFIELD NORTH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3686DBA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37-0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84672B4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1AB4015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1C60D31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BEAVERCREEK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5F4E70C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19-0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F508476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EF67930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426D52AD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48BA721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lastRenderedPageBreak/>
              <w:t>SPRINGFIELD SOUTH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C97599A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20-7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5556720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L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8620BF8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471FEA9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SPRINGFIELD NORTH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44383DE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31-13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D26B9D5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1B40696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4E6531F9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7099ACD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WAYNE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6849026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34-6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69AEE60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0B7BA48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3723B18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SPRINGFIELD SOUTH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051C084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27-25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B5355A7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L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709CF5E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31FA4718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B3AFBCB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XENIA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0DA6886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30-12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5E8A4FD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90E3C41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22A41E2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WAYNE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A2E64C0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35-26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0DBF7F0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L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1C37207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6650B993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986214F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FAIRMONT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9B8B960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28-6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EAC8460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L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B5F0AF3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833EF55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XENIA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B716EAA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18-13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9AF40FB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35CB321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4E86F9FA" w14:textId="77777777" w:rsidTr="00684B6A">
        <w:trPr>
          <w:trHeight w:val="315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1EC2C45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FAIRBORN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C6B342D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40-14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7BD6568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7E8366D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27CBFCD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FAIRMONT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6D6EAE6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21-18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DFE41B6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E2BB9E2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0E2F1914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B30D4B9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B5D7C13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C6DA797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5C318A8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895C5D7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4D396A8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44784CD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6BE50D0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57DC6377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FE1BBC1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1ECAA63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Record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F51788B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6-4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38A71DE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13F37C7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14B96F3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Record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BEAB0F6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6-4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5938830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23583E09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CE0B7C1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3F633B1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729D933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B7E79CE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E13AC7A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3CC9996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B2D0475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910C4BC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74FD12C8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B509BAA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b/>
                <w:bCs/>
                <w:color w:val="1C1C1C"/>
                <w:sz w:val="24"/>
                <w:szCs w:val="24"/>
                <w:u w:val="single"/>
                <w:bdr w:val="none" w:sz="0" w:space="0" w:color="auto" w:frame="1"/>
              </w:rPr>
              <w:t>1997 SCHEDULE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E708BAC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b/>
                <w:bCs/>
                <w:color w:val="1C1C1C"/>
                <w:sz w:val="24"/>
                <w:szCs w:val="24"/>
                <w:u w:val="single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EAB00D4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b/>
                <w:bCs/>
                <w:color w:val="1C1C1C"/>
                <w:sz w:val="24"/>
                <w:szCs w:val="24"/>
                <w:u w:val="single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14B9975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b/>
                <w:bCs/>
                <w:color w:val="1C1C1C"/>
                <w:sz w:val="24"/>
                <w:szCs w:val="24"/>
                <w:u w:val="single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C4B128A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b/>
                <w:bCs/>
                <w:color w:val="1C1C1C"/>
                <w:sz w:val="24"/>
                <w:szCs w:val="24"/>
                <w:u w:val="single"/>
                <w:bdr w:val="none" w:sz="0" w:space="0" w:color="auto" w:frame="1"/>
              </w:rPr>
              <w:t>1998 SCHEDULE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7132DD8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5D29F18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C2E3D93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  <w:u w:val="single"/>
                <w:bdr w:val="none" w:sz="0" w:space="0" w:color="auto" w:frame="1"/>
              </w:rPr>
              <w:t> </w:t>
            </w:r>
          </w:p>
        </w:tc>
      </w:tr>
      <w:tr w:rsidR="00684B6A" w:rsidRPr="00684B6A" w14:paraId="6FDF22D9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BC66F74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6AE8516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03495EE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C688588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0D7837A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6DBCDB1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96EC836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A0368F9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522C5476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E48CB8D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OAK HILLS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9B5CFA5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37-23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EEBA43D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L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10893F2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120984F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HAMILTON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A7FF009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49-34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9283AF2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76A402A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5DD6BE27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9B11E78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MIDDLETOWN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AEA8EC6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24-20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3743013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L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B652357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209A3A9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MIDDLETOWN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6D8692E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38-21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747DAEF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AA6D8C5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530B163E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249CE0A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TROY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4721061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56-25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6EB1C4D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L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4A97F40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583ACD2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TROY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7899D5A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49-43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5664DD9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L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0C57AF7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3C7CE64D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B61316C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FAIRBORN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AB1E177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42-17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52354FD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780680C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4244AAF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FAIRMONT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F51E97F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55-6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477A9BE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DB7BA8F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1AB1AB2C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E9BF69C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BEAVERCREEK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05081F5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33-6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B967231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5A781A4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6254121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FAIRBORN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E404C93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70-0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3C6AF73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8456E9E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5DF33524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D006F8F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SPRINGFIELD NORTH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4C479C0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52-36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07F6217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1E2CDB2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4F9E820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BEAVERCREEK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24AFD62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56-13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1E79461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C345023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3CC5A1E2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64A8B88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SPRINGFIELD SOUTH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4D7B800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33-6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2BA9870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L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B76E29F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AE0B0C0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SPRINGFIELD NORTH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8E9780F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79-14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FAFCE22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683E3C3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72DCD609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4E02044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lastRenderedPageBreak/>
              <w:t>WAYNE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54276EB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49-28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1D8E147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8471457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9E44C9C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SPRINGFIELD SOUTH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65BE8F2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30-26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F045173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3B571D5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7B03A32F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D0C196C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XENIA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4380B57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41-26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517F0E8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281C821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7E75747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WAYNE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10C2EF6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37-10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B7269FC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F58C17D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339F56A9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5984CEA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FAIRMONT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ECB9D2D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28-23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4599DF6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L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D0DE5AC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930C257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XENIA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E9C48B1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51-6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C9D73E9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F7481AA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152FCAF8" w14:textId="77777777" w:rsidTr="00684B6A">
        <w:trPr>
          <w:trHeight w:val="315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2CC6DA3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796AA54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A11477C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3F05144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56A62CA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COLERAIN*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D5CA4FD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28-27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632744B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L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8A46126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150A07FC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58A4F9A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61CBA0A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719C51D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2AB94D8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B79FBDC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1BFF526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C2C7E8F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1FFFFED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3D945E8D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CE0FCB4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E4B5B09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Record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BF03359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5-5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8EEB752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8FBA465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WOL Champions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8DEAE34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Record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1CDCFDE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9-2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FAC3C5B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4DBD816C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FFC2BD9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82B21DD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9BEE2D7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B113DDB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F7EB5D4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* State Playoffs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B12537E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919DB92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0093EDE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3DCAE9A6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A1ADD9A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3B4672F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AE77B38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D6F0B01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806025A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994FA21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34CB01C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00D0021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5A2BE897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C72624B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b/>
                <w:bCs/>
                <w:color w:val="1C1C1C"/>
                <w:sz w:val="24"/>
                <w:szCs w:val="24"/>
                <w:u w:val="single"/>
                <w:bdr w:val="none" w:sz="0" w:space="0" w:color="auto" w:frame="1"/>
              </w:rPr>
              <w:t>1999 SCHEDULE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B319AAF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b/>
                <w:bCs/>
                <w:color w:val="1C1C1C"/>
                <w:sz w:val="24"/>
                <w:szCs w:val="24"/>
                <w:u w:val="single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907F154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b/>
                <w:bCs/>
                <w:color w:val="1C1C1C"/>
                <w:sz w:val="24"/>
                <w:szCs w:val="24"/>
                <w:u w:val="single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0C227D7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b/>
                <w:bCs/>
                <w:color w:val="1C1C1C"/>
                <w:sz w:val="24"/>
                <w:szCs w:val="24"/>
                <w:u w:val="single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37F348D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b/>
                <w:bCs/>
                <w:color w:val="1C1C1C"/>
                <w:sz w:val="24"/>
                <w:szCs w:val="24"/>
                <w:u w:val="single"/>
                <w:bdr w:val="none" w:sz="0" w:space="0" w:color="auto" w:frame="1"/>
              </w:rPr>
              <w:t>2000 SCHEDULE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20FF011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879BD46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15F256F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  <w:u w:val="single"/>
                <w:bdr w:val="none" w:sz="0" w:space="0" w:color="auto" w:frame="1"/>
              </w:rPr>
              <w:t> </w:t>
            </w:r>
          </w:p>
        </w:tc>
      </w:tr>
      <w:tr w:rsidR="00684B6A" w:rsidRPr="00684B6A" w14:paraId="1165A275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186DDD1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DF88986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2C0910E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089827B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65F6B98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5AF87EE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9FE6F02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0F56662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13E98EDB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31628DE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HAMILTON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42A6F45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62-14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AFB5A65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7C7CB98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6DA5AF6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HAMILTON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1E079EB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16-10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BB1EB15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L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394861B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7D271A94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21A2142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MIDDLETOWN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F7A8F35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52-20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BD4C0DE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BF7E29D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FBD4BF8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MIDDLETOWN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C184601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34-13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A427732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2E3830B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30A9E4D5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0339AF2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TROY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6CC276E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39-6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11187EB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8981DDC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EBE5271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TROY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66DAADF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34-0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840DD32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L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B7272C6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276FBF25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0BC7D20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FAIRMONT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A18DB83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41-0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6AA14D9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5EE891F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B0F3E41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XENIA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2D43534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21-20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209F3D0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L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2DB704B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3956F006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504B660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FAIRBORN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0D542BD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40-14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06E198A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AD6848C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2A7B84A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FAIRMONT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755C905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27-10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10DB25D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58062B0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47BF0413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742FA35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BEAVERCREEK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F85AFE6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64-7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6B9F2EF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6A96F47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D1EAFF6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FAIRBORN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D5160E9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43-6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5FF9DBE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A53465B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1CADF6CC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60C1FC7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SPRINGFIELD NORTH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A2BC4BA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63-13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C26C639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68F4A75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2282480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BEAVERCREEK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90D0C9B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26-0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4A9626F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1322B25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1B5DF148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8E1A71B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lastRenderedPageBreak/>
              <w:t>SPRINGFIELD SOUTH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3D49D15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58-6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E9B2C82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207570F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EA3C093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SPRINGFIELD NORTH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B1FB758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24-3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AC99332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220B21D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07B976EF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DFE1C76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WAYNE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896DBBF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35-14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E78F20B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0EA9106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1CA64ED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SPRINGFIELD SOUTH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C8EB875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27-26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A472A9C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73A6ECD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7FF8D598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11454BC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XENIA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403AD0E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62-26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C12B633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4E47A46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C33AEAB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WAYNE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5C0846D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20-17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5A52D2E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L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CC3008D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35B8DFED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8272727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MASON*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115AB41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35-31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757BD46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C04E60C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2FA1602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F2AEE51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D057DFB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6BEEDE3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013E3170" w14:textId="77777777" w:rsidTr="00684B6A">
        <w:trPr>
          <w:trHeight w:val="315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073655C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CIN. ELDER**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604413B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49-42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C4740DC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L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4901C40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798A569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60E5EAC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052C8CD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2EE0B8F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42A15CBC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9FB5849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A76D4D4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BCF99B7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648CD01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1EDA329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4994936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79A9D58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1931535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6A6FEF23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36F60E7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WOL Champions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2E55822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Record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372DE80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11-1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8CEBFA5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E9B1368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WOL Champions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E443701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Record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9FEDA02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6-4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0FE64DA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2DBE11EA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335F9F0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* State Playoffs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8C25F6E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3D3C060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D87EC4E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2814679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4797D81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3D086C6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1CF034A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3A9CB03A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FC2045D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**Regional Quarter Finals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12E5322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937EFD4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1F885DD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634392A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C81DDD8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D287C4A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534EE09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74CA6882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8217C8F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7B44B79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AC02C69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9748E9D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78FE80B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6C59AA8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5CADC65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27605D4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15C7FA4E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41842E8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b/>
                <w:bCs/>
                <w:color w:val="1C1C1C"/>
                <w:sz w:val="24"/>
                <w:szCs w:val="24"/>
                <w:u w:val="single"/>
                <w:bdr w:val="none" w:sz="0" w:space="0" w:color="auto" w:frame="1"/>
              </w:rPr>
              <w:t>2001 SCHEDULE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1CB858B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b/>
                <w:bCs/>
                <w:color w:val="1C1C1C"/>
                <w:sz w:val="24"/>
                <w:szCs w:val="24"/>
                <w:u w:val="single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7CECF01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b/>
                <w:bCs/>
                <w:color w:val="1C1C1C"/>
                <w:sz w:val="24"/>
                <w:szCs w:val="24"/>
                <w:u w:val="single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3E84B55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b/>
                <w:bCs/>
                <w:color w:val="1C1C1C"/>
                <w:sz w:val="24"/>
                <w:szCs w:val="24"/>
                <w:u w:val="single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19ED0ED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b/>
                <w:bCs/>
                <w:color w:val="1C1C1C"/>
                <w:sz w:val="24"/>
                <w:szCs w:val="24"/>
                <w:u w:val="single"/>
                <w:bdr w:val="none" w:sz="0" w:space="0" w:color="auto" w:frame="1"/>
              </w:rPr>
              <w:t>2002 SCHEDULE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4C1CDCC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A00B957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8D31B38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  <w:u w:val="single"/>
                <w:bdr w:val="none" w:sz="0" w:space="0" w:color="auto" w:frame="1"/>
              </w:rPr>
              <w:t> </w:t>
            </w:r>
          </w:p>
        </w:tc>
      </w:tr>
      <w:tr w:rsidR="00684B6A" w:rsidRPr="00684B6A" w14:paraId="378864D3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3DA3656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5635D54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000426B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500FA16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186D119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C105AE9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A7C8AA4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6DF81EE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704B5C86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690B292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HAMILTON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81F3C30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13-6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15503A2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L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57943FB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831BDC3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HAMILTON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749C9EA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32-14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4D3FB50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35CF5B8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628FF911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62961DD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MIDDLETOWN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C9C2564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42-12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D533975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L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CD005F6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3817AA4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MIDDLETOWN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94AE255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38-15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8D9C15A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4DB77CE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1C178A61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852FC35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TROY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2A260D6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36-7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A69B495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L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4416C80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CEC696E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TROY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4956F43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41-12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3DA3011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4729DAB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54F5E0FE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E247C3C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WAYNE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8BEF132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48-7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037FE7C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L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F2A7D10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C0CBA7D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WAYNE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F5B1006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24-0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3827C03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L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FDC6405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5F6D235C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7C54D8E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GREENVILLE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73D4642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19-7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4BD2D9D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88BBF7E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43E2E5A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GREENVILLE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084E38C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45-6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51A5C2E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F4F473F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291E7F2D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8F27AB4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lastRenderedPageBreak/>
              <w:t>SPRINGFIELD NORTH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95A3604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21-7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4D6FD36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L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6BCDE94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6B3A510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SPRINGFIELD NORTH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4D033BA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42-7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25D2309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A160084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4112B087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201B62B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FAIRMONT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6B65AC6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21-14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CC53EE2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60A65F4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7F6133D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FAIRMONT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64CDD95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27-0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DDD6F7A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30A66B4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5E9188DC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50AFA2C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XENIA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12C2D46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35-21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6D18E40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L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04B1375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B3619B1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XENIA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58458E4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20-17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1530881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L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97A295B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3BD831E6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03C430E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SPRINGFIELD SOUTH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2E52F79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34-7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D5B286C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L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D2A8DA1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4881D86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SPRINGFIELD SOUTH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4E174D2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42-41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84B7FA5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36CB13C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630D8F75" w14:textId="77777777" w:rsidTr="00684B6A">
        <w:trPr>
          <w:trHeight w:val="315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FFF1BFE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BEAVERCREEK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8E1DE81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17-7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C21BED2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5A274D4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468AA47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BEAVERCREEK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E5947A7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9-0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21E8DB0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92E5F5E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45D836DE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A457471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590CCF8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F142F98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472AA77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E0285AD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1CF0DA5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F4B5DF1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95FA8B6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3C8641E9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2BDB9F1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3931D7B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Record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DDEC3BD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3-7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607EB26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8D4E133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9D05DE8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Record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9AF7B33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8-2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C163F46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502FF019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59B6D8D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6C66EE6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5993BA1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29173AC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10F3B6A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067389B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2F3901D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4EC817A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23FDB84A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A1AD38F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b/>
                <w:bCs/>
                <w:color w:val="1C1C1C"/>
                <w:sz w:val="24"/>
                <w:szCs w:val="24"/>
                <w:u w:val="single"/>
                <w:bdr w:val="none" w:sz="0" w:space="0" w:color="auto" w:frame="1"/>
              </w:rPr>
              <w:t>2003 SCHEDULE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233050B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b/>
                <w:bCs/>
                <w:color w:val="1C1C1C"/>
                <w:sz w:val="24"/>
                <w:szCs w:val="24"/>
                <w:u w:val="single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A5546A6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b/>
                <w:bCs/>
                <w:color w:val="1C1C1C"/>
                <w:sz w:val="24"/>
                <w:szCs w:val="24"/>
                <w:u w:val="single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4840502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b/>
                <w:bCs/>
                <w:color w:val="1C1C1C"/>
                <w:sz w:val="24"/>
                <w:szCs w:val="24"/>
                <w:u w:val="single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7C0C1C4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b/>
                <w:bCs/>
                <w:color w:val="1C1C1C"/>
                <w:sz w:val="24"/>
                <w:szCs w:val="24"/>
                <w:u w:val="single"/>
                <w:bdr w:val="none" w:sz="0" w:space="0" w:color="auto" w:frame="1"/>
              </w:rPr>
              <w:t>2004 SCHEDULE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8D66435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3CEFD39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6D567D8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  <w:u w:val="single"/>
                <w:bdr w:val="none" w:sz="0" w:space="0" w:color="auto" w:frame="1"/>
              </w:rPr>
              <w:t> </w:t>
            </w:r>
          </w:p>
        </w:tc>
      </w:tr>
      <w:tr w:rsidR="00684B6A" w:rsidRPr="00684B6A" w14:paraId="28FA9F71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793BB29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97FEA49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B4BDCEC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866FA83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1A556F2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F055636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AC9165A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F6B7881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5BFA51DB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1C37CD5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FAIRFIELD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398B57F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31-15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47792DF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A4A1E4B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87926AD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FAIRFIELD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ACD5F0A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28-3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3C3D235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A641159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45F1373E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D232630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MIDDLETOWN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87CBAEE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23-18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41C1ED8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L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5D80AE6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C270FDE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TROY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1988A37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35-0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3FB66A1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E9CF1B3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7940716F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1E12FD9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TROTWOOD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6F56801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28-7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FA3D5D7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B4F6D06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11669CE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proofErr w:type="spellStart"/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McDOWELL</w:t>
            </w:r>
            <w:proofErr w:type="spellEnd"/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 xml:space="preserve"> (PA)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3E5C985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31-14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170CA4F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F0E0E1F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3B083FCF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84C95AD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TROY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D16EC7B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21-17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37B1456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L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3C7DF37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5CB0EC1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TROTWOOD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A01F0C8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45-0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77F0D5B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030610E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5586C82F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684CD5A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SPRINGFIELD NORTH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FC6D7C6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42-14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A50BE37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69E246A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BE7C795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SPRINGFIELD NORTH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5E06723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55-21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CE1728B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FF42D9C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259E5153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EBA9F7F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FAIRMONT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8859E9B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41-3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922877C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CB47E75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364233F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FAIRMONT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3A9126F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28-7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8351167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6E9779B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5471B404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5A292BA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XENIA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8E3BE8B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18-6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4118D39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0639C6C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874B779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XENIA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0AF676F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28-27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41FFC4A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A1EA377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6B12CDF7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913E89A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lastRenderedPageBreak/>
              <w:t>SPRINGFIELD SOUTH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BCF2C0A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28-7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5D98281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47066E8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728962B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SPRINGFIELD SOUTH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B15B8D4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54-14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B60623F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BA604CC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425507F7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B745DFD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WAYNE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A46840F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21-20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E45026D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L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87AD450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B2FA3D4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WAYNE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DACE0A6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35-27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C32F1B0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96E94F4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7554082F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31F78D4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BEAVERCREEK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96B3EA5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38-7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24F33C8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382529A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9A7BAB5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BEAVERCREEK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2B286A6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35-20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5E4606D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554126F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2C5A84F2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3CAE770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A1D90FA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B4F7FC4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3E55DD8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14DE091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MASON*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3ACDDE4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34-7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9C924AE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4911188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5AF76D64" w14:textId="77777777" w:rsidTr="00684B6A">
        <w:trPr>
          <w:trHeight w:val="315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7AAF907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5205576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47B7A7E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016F975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C6CD47E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COLERAIN**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620E18D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35-0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679E11F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L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CBE48B0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32345AFA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12C6D11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06119EB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82BFFB3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AFD39C4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F9DDDDC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655099B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75E3A22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4E8CE04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1D442692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D92F566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9DD15F5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Record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1A031EC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7-3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9A7DD04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7D6915B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GWOC Champions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D934505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Record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5CBBF68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11-1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47AFCE2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27F5565D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A8878EB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093ACF5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C5F07D2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4BBF4CE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9AB63DF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* State Playoffs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F231E1A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146BF35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2224671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72C89991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9FEE443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28793D7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63F6D1A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A498204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10DD227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**Regional Quarter Finals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A44285D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3CD5DE9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898A396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58F9279E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4B834FB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9D54AD6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6A4E2CA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E9D1A59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C08C6A9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7BA24D4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B238DFE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E0B0CDD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4B2EF5E8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971AE1D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b/>
                <w:bCs/>
                <w:color w:val="1C1C1C"/>
                <w:sz w:val="24"/>
                <w:szCs w:val="24"/>
                <w:u w:val="single"/>
                <w:bdr w:val="none" w:sz="0" w:space="0" w:color="auto" w:frame="1"/>
              </w:rPr>
              <w:t>2005 SCHEDULE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93186F2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b/>
                <w:bCs/>
                <w:color w:val="1C1C1C"/>
                <w:sz w:val="24"/>
                <w:szCs w:val="24"/>
                <w:u w:val="single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C12C7C9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b/>
                <w:bCs/>
                <w:color w:val="1C1C1C"/>
                <w:sz w:val="24"/>
                <w:szCs w:val="24"/>
                <w:u w:val="single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78723A4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b/>
                <w:bCs/>
                <w:color w:val="1C1C1C"/>
                <w:sz w:val="24"/>
                <w:szCs w:val="24"/>
                <w:u w:val="single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66F1835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b/>
                <w:bCs/>
                <w:color w:val="1C1C1C"/>
                <w:sz w:val="24"/>
                <w:szCs w:val="24"/>
                <w:u w:val="single"/>
                <w:bdr w:val="none" w:sz="0" w:space="0" w:color="auto" w:frame="1"/>
              </w:rPr>
              <w:t>2006 SCHEDULE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F0063A0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CFAB7B6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96678A3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  <w:u w:val="single"/>
                <w:bdr w:val="none" w:sz="0" w:space="0" w:color="auto" w:frame="1"/>
              </w:rPr>
              <w:t> </w:t>
            </w:r>
          </w:p>
        </w:tc>
      </w:tr>
      <w:tr w:rsidR="00684B6A" w:rsidRPr="00684B6A" w14:paraId="72B67BB6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39CA650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BA52D86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AD014B7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BB7A2AB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EE8736E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6A11FCC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E4DB0F9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58B0E74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248736E7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DB4F3D2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FAIRFIELD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1FA9F20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14-3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6B74E51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1443C0A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1C02875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FAIRFIELD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3DD0371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42-8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0D9F878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51DD528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5ECF7B98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251F2EA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PRINCETON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CE0E149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21-17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A2F851C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C1269F9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9785764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PRINCETON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8BD5A51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62-9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33E97BC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34FFDFB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39789C5B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8C56855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NORTHMONT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8407739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20-7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C2A803A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5860598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191477F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NORTHMONT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D70C494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42-30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A323BC0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L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42B3AB8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0DB48D18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3131E1B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XENIA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F76E3D9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31-12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F0FE734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0259AF8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DB6F735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DON BOSCO, NJ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F36814D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21-0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90B20AB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L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AF114B6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0DBDF017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29598AD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SPRINGFIELD SOUTH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00EFF37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28-12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A6196B3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CDF5A4D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F97E674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XENIA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170EFF8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42-0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4B2D270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B3FE841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567587CE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AB05A2D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lastRenderedPageBreak/>
              <w:t>PIQUA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A80568C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34-7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8852FC5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8867C86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A63DFFF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BEAVERCREEK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494FFC5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38-24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3250301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DF1206B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6C55EDFA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5E7C911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BEAVERCREEK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8198C35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28-0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724B0FB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5A68453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02F1049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SPRINGFIELD NORTH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89099D6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62-20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E6A6E00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40AC5E0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319CCB3F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797743A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WAYNE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85297D5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38-0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3979A27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L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A01807F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6AB2FB2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WAYNE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051BC46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21-13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AB07F99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01C1D4C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6CA3A141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72DF32C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FAIRMONT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8D6BD2B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28-0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12400D4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D406F34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BF6DB7C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SPRINGFIELD SOUTH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84EE35C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76-6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5752CEB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B490DCF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63390FEC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C6E198C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SPRINGFIELD NORTH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6D6EF19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41-7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E9F4062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E75F98C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EF332C5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FAIRMONT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2EF9145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63-6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BA4FEE0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3D2A60D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450A617B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F24AA5A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NORTHMONT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CA7FB76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35-33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366C39F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86B77DE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DE22F9B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9490A61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21FE023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BE681B2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6761F1D3" w14:textId="77777777" w:rsidTr="00684B6A">
        <w:trPr>
          <w:trHeight w:val="315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A4A8107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WAYNE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744BF1C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29-28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3647FA6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L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181BB0D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8F1C0F5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D844BAC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757E911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294F403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0905DE98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3872A95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379646D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30EA2AF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383DB6F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485EC39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0C3F157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80E7E02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F04DFAD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38D10820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1393287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A543F8E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Record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D17149D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10-2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97E7F56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4E7D7D7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GWOC Champions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D502586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Record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6BC7E64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8-2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8498DC7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21D74E2B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6317EC7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* State Playoffs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3D9793F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90D67BC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2518F43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DF1A979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AFF6046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21D24B0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31543D0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1D911EED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BDE85A9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**Regional Quarter Finals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2BA8D86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9D3FB16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45457AE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2B49324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47D9941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16D2FE6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4D369DD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62D8591D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35C2331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0BEF860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94B5218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99926AD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36DB163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23AE43B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85266ED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C43747B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0F1D02FA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0DFA3D9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b/>
                <w:bCs/>
                <w:color w:val="1C1C1C"/>
                <w:sz w:val="24"/>
                <w:szCs w:val="24"/>
                <w:u w:val="single"/>
                <w:bdr w:val="none" w:sz="0" w:space="0" w:color="auto" w:frame="1"/>
              </w:rPr>
              <w:t>2007 SCHEDULE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E9D8E67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b/>
                <w:bCs/>
                <w:color w:val="1C1C1C"/>
                <w:sz w:val="24"/>
                <w:szCs w:val="24"/>
                <w:u w:val="single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D6CE5B4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b/>
                <w:bCs/>
                <w:color w:val="1C1C1C"/>
                <w:sz w:val="24"/>
                <w:szCs w:val="24"/>
                <w:u w:val="single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5B4ED87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b/>
                <w:bCs/>
                <w:color w:val="1C1C1C"/>
                <w:sz w:val="24"/>
                <w:szCs w:val="24"/>
                <w:u w:val="single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909244A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b/>
                <w:bCs/>
                <w:color w:val="1C1C1C"/>
                <w:sz w:val="24"/>
                <w:szCs w:val="24"/>
                <w:u w:val="single"/>
                <w:bdr w:val="none" w:sz="0" w:space="0" w:color="auto" w:frame="1"/>
              </w:rPr>
              <w:t>2008 SCHEDULE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EC21954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7527B51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2519710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  <w:u w:val="single"/>
                <w:bdr w:val="none" w:sz="0" w:space="0" w:color="auto" w:frame="1"/>
              </w:rPr>
              <w:t> </w:t>
            </w:r>
          </w:p>
        </w:tc>
      </w:tr>
      <w:tr w:rsidR="00684B6A" w:rsidRPr="00684B6A" w14:paraId="69107961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707F335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70A268D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B75B116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D1765DF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5ABDD6C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D5A6807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055AEAE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21B36C3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28BAD4D3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80D7454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LAKOTA EAST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7348F2E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24-0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665E1A8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D8EACF0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58D7B41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LAKOTA EAST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FBE676B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42-14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69268E9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9CF81FE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26AF23A4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2837DB1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PRINCETON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979BD61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43-42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E62F00E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L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4A01D4D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D911978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PRINCETON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28AEC3C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49-30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69572E5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E657E67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67873949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7F70579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NORTHMONT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A99C3F4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14-7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7FF4F0C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88825F2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A24A3A8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MOELLER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AA74FB3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34-30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FA986E7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L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5A935F2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34D2739E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9ADA473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lastRenderedPageBreak/>
              <w:t>BYRNES, S.C.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58A9E14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38-31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1DF37FC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L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B73ACC3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FB7BC76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TROY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6C5CC03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48-14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D30846D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95534AB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23D41B30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8AA32AB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XENIA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4667B6E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41-14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A99CC01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934202D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FC321B5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MIAMSBURG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BF101E9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54-0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7E3035D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B04D7B6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1F9DC41A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B23D183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BEAVERCREEK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8295699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45-0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4EBF469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B0C4F44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249A591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SPRINGFIELD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E61788E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7-0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C5AA100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L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BDF466E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5D6F58DC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278E0A2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SPRINGFIELD NORTH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24E4964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49-13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062776B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C8C189E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5992995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BEAVERCREEK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FDD1E36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37-31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0DCB25F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DB39532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4F2D45E2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3B0D005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WAYNE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12914C1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28-21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00DE7CA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081E249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1D2EED0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NORTHMONT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4206D17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28-21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B05E8CA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L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CC07AA2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70A47CDE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6DECF50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SPRINGFIELD SOUTH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CC3EC3A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42-0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34A67CF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87D11B1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11C948F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WAYNE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07C19F3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31-14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3FC5D9D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3A01DD0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71E0BDD2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1573559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FAIRMONT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9A69C55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49-14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7C82C3D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5560550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016B025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FAIRMONT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1704C5C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41-13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C2E6C37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BFA717E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33F8D6B9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5DF1354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PRINCETON*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9F56909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42-21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6CB7137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5C2F085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291F83B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ELDER*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4ECC814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52-27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AC4562B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L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92AA496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0C68EAA4" w14:textId="77777777" w:rsidTr="00684B6A">
        <w:trPr>
          <w:trHeight w:val="315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C5254F1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ST. XAVIER**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D91844F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31-6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28D8DC3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L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B843B1F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ADCE077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69C04A7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A6B6930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5AF2D47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34B54373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FFE53FF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AE91CE0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C05A2E7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F47567B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ECD6926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947C70D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1ABF4F2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CE0BCBB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0BE4AA97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8E973BC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GWOC Champions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F09CEC9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Record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64EC68A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9-3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7238DF3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A0979BF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8905F63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Record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5A85259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7-4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56C0410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78FE8FD7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E710EFD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* State Playoffs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258D93A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5924D54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8AD5F64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E314AEF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* State Playoffs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41470DD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F3AB768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A9B0AEB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05DAA964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8E12D54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**Regional Quarter Finals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194E407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7FCCBB0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81F1567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B84CA8F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05BCE5B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D083D05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019B8FD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1FC6E786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0A10EE3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DC4DEBA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4A14B40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AD0D39A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852B6CD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83BBA0D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65D6DEC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94ED179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3908CF2F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CACCDFB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b/>
                <w:bCs/>
                <w:color w:val="1C1C1C"/>
                <w:sz w:val="24"/>
                <w:szCs w:val="24"/>
                <w:u w:val="single"/>
                <w:bdr w:val="none" w:sz="0" w:space="0" w:color="auto" w:frame="1"/>
              </w:rPr>
              <w:t>2009 SCHEDULE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C66E8E7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b/>
                <w:bCs/>
                <w:color w:val="1C1C1C"/>
                <w:sz w:val="24"/>
                <w:szCs w:val="24"/>
                <w:u w:val="single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301D424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b/>
                <w:bCs/>
                <w:color w:val="1C1C1C"/>
                <w:sz w:val="24"/>
                <w:szCs w:val="24"/>
                <w:u w:val="single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834240C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b/>
                <w:bCs/>
                <w:color w:val="1C1C1C"/>
                <w:sz w:val="24"/>
                <w:szCs w:val="24"/>
                <w:u w:val="single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357B854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b/>
                <w:bCs/>
                <w:color w:val="1C1C1C"/>
                <w:sz w:val="24"/>
                <w:szCs w:val="24"/>
                <w:u w:val="single"/>
                <w:bdr w:val="none" w:sz="0" w:space="0" w:color="auto" w:frame="1"/>
              </w:rPr>
              <w:t>2010 SCHEDULE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7472B6F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05A0EA6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9F0E187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  <w:u w:val="single"/>
                <w:bdr w:val="none" w:sz="0" w:space="0" w:color="auto" w:frame="1"/>
              </w:rPr>
              <w:t> </w:t>
            </w:r>
          </w:p>
        </w:tc>
      </w:tr>
      <w:tr w:rsidR="00684B6A" w:rsidRPr="00684B6A" w14:paraId="5C85EA10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201216E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06C4D42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5DC9DB6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B9B4CEC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FE2D2AC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BB901A0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3803BC1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98132C8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73F489BC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87145A0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LAKOTA EAST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C88CE7C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24-6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7665033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B1F969B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5E1AF98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LAKOTA EAST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E1A3AA7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42-6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F48E9BE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B3BE607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440DA8F1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754E06B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MASON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E322ABB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34-14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59E3B2C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250EEC2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5E47845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MASON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8E6C935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30-7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8C1BD71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B8D3A99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761BD6D2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B170994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lastRenderedPageBreak/>
              <w:t>CINCINNATI MOELLER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DD75F6A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21-19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A742784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L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51CF422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2CE7586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ALTER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57F5FDD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24-7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28D4E05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1F6DA28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6ABC31F1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50D2029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TROY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3978A0F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40-7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79807A9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E6AD0A9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2D3BD4E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CLEVELAND ST. IGNATIUS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0125857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31-7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AD3D6F4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BE9FDD8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19079189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0D4C8A9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MIAMISBURG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E22DAA2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69-0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A2A2728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E2D0D1C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15CD45F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SPRINGBORO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14C1B3F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28-13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FBE3ED2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07CA661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5E68674B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266F462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SPRINGFIELD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2BA359B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38-6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CA76BA0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DD8BDAE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EF18CE9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FAIRMONT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3B7922C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59-0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46F7F6C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478191F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5CED4871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64F8874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BEAVERCREEK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432ACAD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42-12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71716DA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BD49744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5BBDF19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NORTHMONT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36AA24B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24-21 OT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CE0D36A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L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81B5DE0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5D6023E4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60110BD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NORTHMONT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1EBD589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32-0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F6BCF6D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601363B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78A40A9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WAYNE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DDF7B52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34-10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18AD028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L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560606F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16F23FEF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C4DCA0E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WAYNE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F4D47F6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42-20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2CE9025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L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97CA4DF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DCDD926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SPRINGFIELD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D107459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14-0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B4C69C0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D81C86A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0CA16721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68B7ADB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FAIRMONT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FF504E5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44-13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5C976CB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CDF2D06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8CF32DE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BEAVERCREEK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FDF59DF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51-7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6879726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ABE9686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4CA59EC2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6FE054D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CINCINNATI ST. XAVIER*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A1E2A2B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37-12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244B399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L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0AAD7B6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52246F2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CINCINNATI MOELLER*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F0885FC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27-17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508E6BF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188EAD5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4564F430" w14:textId="77777777" w:rsidTr="00684B6A">
        <w:trPr>
          <w:trHeight w:val="315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8C846DB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652F2E3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73CB233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E8D3029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97D625E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WAYNE**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A33A94E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36-33 2OT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AF30A9A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L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8EA73B0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6D74ADF9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CF8B9B1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CF8967C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7B2156C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5ECAC2C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395E8F4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916B1BB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6AD2BA6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C705B8B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42A7D194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043186D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GWOC Champions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90CE7E4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Record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F28C496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8-3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A0A6F27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D572200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2C05D81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Record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8CFC8F2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9-3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65CD6C3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443E1F57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B1FF355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* State Playoffs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3C6D22E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D7A016F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C95C72F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90710F8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* State Playoffs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F22CB17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4D618C1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480976E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21F7C601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E453848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08CD64E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606585D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C789C17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A08C998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**Regional Quarter Finals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E2A7848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E550E24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00C4674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7CC84C09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973E390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DEDE4EE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A743B3B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81105D2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0193CC1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33C8E82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533D542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089427C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38B564B8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B19EFEE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b/>
                <w:bCs/>
                <w:color w:val="1C1C1C"/>
                <w:sz w:val="24"/>
                <w:szCs w:val="24"/>
                <w:u w:val="single"/>
                <w:bdr w:val="none" w:sz="0" w:space="0" w:color="auto" w:frame="1"/>
              </w:rPr>
              <w:t>2011 SCHEDULE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D163E47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b/>
                <w:bCs/>
                <w:color w:val="1C1C1C"/>
                <w:sz w:val="24"/>
                <w:szCs w:val="24"/>
                <w:u w:val="single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95FE1D6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b/>
                <w:bCs/>
                <w:color w:val="1C1C1C"/>
                <w:sz w:val="24"/>
                <w:szCs w:val="24"/>
                <w:u w:val="single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E67C9D9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b/>
                <w:bCs/>
                <w:color w:val="1C1C1C"/>
                <w:sz w:val="24"/>
                <w:szCs w:val="24"/>
                <w:u w:val="single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EB77475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b/>
                <w:bCs/>
                <w:color w:val="1C1C1C"/>
                <w:sz w:val="24"/>
                <w:szCs w:val="24"/>
                <w:u w:val="single"/>
                <w:bdr w:val="none" w:sz="0" w:space="0" w:color="auto" w:frame="1"/>
              </w:rPr>
              <w:t>2012 SCHEDULE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EFB7242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F5B524E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D71256C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  <w:u w:val="single"/>
                <w:bdr w:val="none" w:sz="0" w:space="0" w:color="auto" w:frame="1"/>
              </w:rPr>
              <w:t> </w:t>
            </w:r>
          </w:p>
        </w:tc>
      </w:tr>
      <w:tr w:rsidR="00684B6A" w:rsidRPr="00684B6A" w14:paraId="3B949476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1E5C16F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63A89F5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ECB2C30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36AD90C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5157042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2807815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58B8AE2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55BBDFE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261799EA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E104EE1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CINCINNATI ELDER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2AEE9AC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33-14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B4766D0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L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D403904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3D8273F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CINCINNATI ELDER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66658BA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34-21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F66C44A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L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4853A3A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7B501795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2786D7D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INDIANAPOLIS CATHEDRAL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10D3931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34-17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357CC1E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L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A3E6109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61D4A58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SPRINGBORO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CB9F507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42-32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4F9C5F7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L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D2C65F5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6F8F98EE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AA59614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OAKRIDGE, CANADA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D7B6D48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63-7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31C5234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08A4FB6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520C326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WITHROW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4EB4DF7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27-21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21AC94E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8A9A79B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15229FEE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2EAE86E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CLEVELAND ST. IGNATIUS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8E3BB79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27-8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39BE002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L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DED7867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A30F2C9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LEBANON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2DF1463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28-19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31DEE1D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E448157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44D6E9AD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C5E3637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SPRINGBORO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552C421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55-17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33B126A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C3E19B1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56C6316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GREENVILLE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A220DE9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64-7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77C86C7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F4B3FAF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241CA4FC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3CF682B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FAIRMONT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6DBF6B0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49-21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F939932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C691C82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7777F1E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FAIRMONT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E547E36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17-13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A7AAF11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F9AE3A8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68250886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9F2223F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NORTHMONT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918CEC2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34-7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7C0DCB1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CDF4194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BE384FD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NORTHMONT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271968F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13-0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AA9ABB6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A2D550F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5A268FF0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FC4E1FB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WAYNE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F1E4A33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63-35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81175A5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0DB232A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1E0F594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WAYNE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E39D0C9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26-10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B0B7454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L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17AAC09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5CACD903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46CCCA6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SPRINGFIELD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CF3AECF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56-15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B85FF03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E94D853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F3BD7DF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BEAVERCREEK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5D55942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27-21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4CE0B40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L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F925AA8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335BAC58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E0E3D33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BEAVERCREEK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34ECA0F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63-7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0AA7717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6A79ECC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783D23F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SPRINGFIELD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725A86F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41-6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ABB7362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4462DE7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75171BB8" w14:textId="77777777" w:rsidTr="00684B6A">
        <w:trPr>
          <w:trHeight w:val="315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EEF7300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MIDDLETOWN*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31BA855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28-10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7159CD7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L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32EEDC0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A63AC28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CD01FFF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7684C95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74ECCE5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51BD18DE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28F5A55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089255B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86AC98F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3C340F3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49F877D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71D9EC0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6600B81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DA6594F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1E93334A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E6FEF70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GWOC Champions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7418005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Record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6D8FB9B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7-4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D39678F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E46DBB4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F673A85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Record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63CC7A6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6-4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4C40225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6397695C" w14:textId="77777777" w:rsidTr="00684B6A">
        <w:trPr>
          <w:trHeight w:val="315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0235C74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*State Playoffs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79E74F4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F991ED" w14:textId="77777777" w:rsidR="00684B6A" w:rsidRPr="00684B6A" w:rsidRDefault="00684B6A" w:rsidP="0068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601069" w14:textId="77777777" w:rsidR="00684B6A" w:rsidRPr="00684B6A" w:rsidRDefault="00684B6A" w:rsidP="0068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62416B" w14:textId="77777777" w:rsidR="00684B6A" w:rsidRPr="00684B6A" w:rsidRDefault="00684B6A" w:rsidP="0068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748554" w14:textId="77777777" w:rsidR="00684B6A" w:rsidRPr="00684B6A" w:rsidRDefault="00684B6A" w:rsidP="0068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2BD117" w14:textId="77777777" w:rsidR="00684B6A" w:rsidRPr="00684B6A" w:rsidRDefault="00684B6A" w:rsidP="0068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013692" w14:textId="77777777" w:rsidR="00684B6A" w:rsidRPr="00684B6A" w:rsidRDefault="00684B6A" w:rsidP="0068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4B6A" w:rsidRPr="00684B6A" w14:paraId="7E5F7504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2B1E4F5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b/>
                <w:bCs/>
                <w:color w:val="1C1C1C"/>
                <w:sz w:val="24"/>
                <w:szCs w:val="24"/>
                <w:u w:val="single"/>
                <w:bdr w:val="none" w:sz="0" w:space="0" w:color="auto" w:frame="1"/>
              </w:rPr>
              <w:t>2013 SCHEDULE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DA9727B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b/>
                <w:bCs/>
                <w:color w:val="1C1C1C"/>
                <w:sz w:val="24"/>
                <w:szCs w:val="24"/>
                <w:u w:val="single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899AC9B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b/>
                <w:bCs/>
                <w:color w:val="1C1C1C"/>
                <w:sz w:val="24"/>
                <w:szCs w:val="24"/>
                <w:u w:val="single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A7F7A92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b/>
                <w:bCs/>
                <w:color w:val="1C1C1C"/>
                <w:sz w:val="24"/>
                <w:szCs w:val="24"/>
                <w:u w:val="single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78DF8B8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b/>
                <w:bCs/>
                <w:color w:val="1C1C1C"/>
                <w:sz w:val="24"/>
                <w:szCs w:val="24"/>
                <w:u w:val="single"/>
                <w:bdr w:val="none" w:sz="0" w:space="0" w:color="auto" w:frame="1"/>
              </w:rPr>
              <w:t>2014 SCHEDULE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C8BA834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4C08206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848DD52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  <w:u w:val="single"/>
                <w:bdr w:val="none" w:sz="0" w:space="0" w:color="auto" w:frame="1"/>
              </w:rPr>
              <w:t> </w:t>
            </w:r>
          </w:p>
        </w:tc>
      </w:tr>
      <w:tr w:rsidR="00684B6A" w:rsidRPr="00684B6A" w14:paraId="658EEC99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F191FAD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1E1082F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103F932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07BD265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94367B9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9EF07F1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21052F6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74B79DD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4F1085F9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7179734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lastRenderedPageBreak/>
              <w:t>COLUMBUS PICKERINGTON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F1075C4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38-33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582ABCE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105E23E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9C52749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GLENBARD NORTH ILLINOIS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B80EF4B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33-28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C68C691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A969CF8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7A6FDA24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7F07DEB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SPRINGBORO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01B7FC1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63-20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A00F1B7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145FB2E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4C1FDA9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SPRINGBORO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12D1018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27-24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8CF1814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BDB62F4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74259C59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0109D6D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CINCINNATI WITHROW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8742C4D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42-14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BD4474F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9C08A86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A8F1503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LEBANON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E26083A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21-7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41687E3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F68021C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36420DA9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1EBFAAA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LEBANON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4FC412C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42-14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C5D00A9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6EF3EC5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347CA35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TROTWOOD MADISON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4252766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21-14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0654D39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9503D08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0E057C61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F12D740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NAPLES FLORIDA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0D87756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38-37 2OT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B66E3D9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53FF238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13C27E1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WEST CARROLLTON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BD2E544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61-6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4B2255D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1503B73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3C6BC945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381414D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FAIRMONT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0B2D2F5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35-21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753CC62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4D49B1A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B4F0393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FAIRMONT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148CAAF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21-20 OT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09482D4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C6BBE2F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7DC853E8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E153EC0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NORTHMONT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01507B1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41-34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1D4F721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L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2198110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778EEA6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NORTHMONT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56813BF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41-9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4CA7521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5FC5EA9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74B8762C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947D54F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WAYNE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3CEEC13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42-35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4436D77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L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9CB62E5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A9DBDE9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BEAVERCREEK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08B81DE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48-14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301DC8B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76917F" w14:textId="77777777" w:rsidR="00684B6A" w:rsidRPr="00684B6A" w:rsidRDefault="00684B6A" w:rsidP="0068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4B6A" w:rsidRPr="00684B6A" w14:paraId="393CE04F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39A694C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BEAVERCREEK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5C6776E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31-29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9E0833E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517918D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437B8A0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SPRINGFIELD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8B282E7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50-20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354BB46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4A140BA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77591C15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F760E23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SPRINGFIELD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F0953F2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41-6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3E62EE0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0A1178C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F113D55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WAYNE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36AE03E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19-14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6294F77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DA50C2" w14:textId="77777777" w:rsidR="00684B6A" w:rsidRPr="00684B6A" w:rsidRDefault="00684B6A" w:rsidP="0068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4B6A" w:rsidRPr="00684B6A" w14:paraId="61C6A3A5" w14:textId="77777777" w:rsidTr="00684B6A">
        <w:trPr>
          <w:trHeight w:val="315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0974A44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DUBLIN COFFMAN*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708D743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42-14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93706E5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L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F106C0F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40E78BB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LAKOTA WEST*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A3A6C63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21-15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E5CCC43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L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914E5F4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27152B56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C80E143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74E8588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A65831B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3636E56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88CB6AD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948F818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F628444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178EC7C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35DF64BD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22C575C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A204B73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Record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3FB4B54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8-3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A85931B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169587E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174798B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Record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C67A3F0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10-1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F08F659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4BC82D42" w14:textId="77777777" w:rsidTr="00684B6A">
        <w:trPr>
          <w:trHeight w:val="315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628672C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*State Playoffs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70AEBE2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9082255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819D991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2BC5C7A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*State Playoffs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F349521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F49E08A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037E7E6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28677D76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97D1A7C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b/>
                <w:bCs/>
                <w:color w:val="1C1C1C"/>
                <w:sz w:val="24"/>
                <w:szCs w:val="24"/>
                <w:u w:val="single"/>
                <w:bdr w:val="none" w:sz="0" w:space="0" w:color="auto" w:frame="1"/>
              </w:rPr>
              <w:t>2015 SCHEDULE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F6DFB43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b/>
                <w:bCs/>
                <w:color w:val="1C1C1C"/>
                <w:sz w:val="24"/>
                <w:szCs w:val="24"/>
                <w:u w:val="single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94D089E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b/>
                <w:bCs/>
                <w:color w:val="1C1C1C"/>
                <w:sz w:val="24"/>
                <w:szCs w:val="24"/>
                <w:u w:val="single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B504F9F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b/>
                <w:bCs/>
                <w:color w:val="1C1C1C"/>
                <w:sz w:val="24"/>
                <w:szCs w:val="24"/>
                <w:u w:val="single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30B3F69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  <w:r w:rsidRPr="00684B6A">
              <w:rPr>
                <w:rFonts w:ascii="Raleway" w:eastAsia="Times New Roman" w:hAnsi="Raleway" w:cs="Times New Roman"/>
                <w:b/>
                <w:bCs/>
                <w:color w:val="1C1C1C"/>
                <w:sz w:val="24"/>
                <w:szCs w:val="24"/>
                <w:u w:val="single"/>
                <w:bdr w:val="none" w:sz="0" w:space="0" w:color="auto" w:frame="1"/>
              </w:rPr>
              <w:t>2016 SCHEDULE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18C5EEA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121DA3A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ABDA4CA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  <w:u w:val="single"/>
                <w:bdr w:val="none" w:sz="0" w:space="0" w:color="auto" w:frame="1"/>
              </w:rPr>
              <w:t> </w:t>
            </w:r>
          </w:p>
        </w:tc>
      </w:tr>
      <w:tr w:rsidR="00684B6A" w:rsidRPr="00684B6A" w14:paraId="7F627BC7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544D92E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D4C74C1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927EF0C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C0A7E84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9A48204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71CBB3A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4478FDD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866EB6C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7F9859F1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0337091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lastRenderedPageBreak/>
              <w:t>FAIRFIELD@ LAKOTA EAST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072141C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35-32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37A612C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L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8EEA588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651365D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FAIRFIELD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49F4D19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13-6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E5DA495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L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97F9C35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06A7345B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2BF77B4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SPRINGBORO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65FDF53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50-49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7075010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L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E9758A5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F307BD1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LAKOTA WEST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20B04E1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52-35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BC6DA44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6B05B31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10081E29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7903A75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LEBANON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31F8B92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40-35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C3A3D8C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1581812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BA06041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PICKERINGTON NORTH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2995ECE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49-21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0D6B95C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L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891E4EC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6356F2CE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279B814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TROTWOOD MADISON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2979F0C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36-33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DBD69A5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68ADA6C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7EA4842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SPRINGFIELD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1E302CF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26-20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CEFC2B3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L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50D1E7A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0A48E527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9ADA36D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ELDER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563573A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56-39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F16229D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L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F3AB302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9F222A1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SPRINGBORO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927383A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28-14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0A4FCAF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47EA9E8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6D65B305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98BC1AA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FAIRMONT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1916EF2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53-21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35A3219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640D068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F881233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WAYNE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22F285D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45-8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62C3899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L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98423FE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3024CD72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191A84C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NORTHMONT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BF25195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62-41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A30C993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CB1DD66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E877975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LEBANON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E4B4A75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28-14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97432E2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L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9D0F3C7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0CEE8918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EEA5214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BEAVERCREEK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E5B7D91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35-28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6ECF546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B8A50D9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44C8D8B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NORTHMONT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7DED8F2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24-23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B35B8BF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FD428B" w14:textId="77777777" w:rsidR="00684B6A" w:rsidRPr="00684B6A" w:rsidRDefault="00684B6A" w:rsidP="0068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4B6A" w:rsidRPr="00684B6A" w14:paraId="559206F1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60E12D8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SPRINGFIELD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4F5B9FD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35-32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1ED10B9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EA7860A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BCDF8C9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FAIRMONT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7CE17FA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31-21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87AAD76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55D40F7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662114C3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E2122C4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WAYNE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83FA387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56-17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C714236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L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0061F75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5F19F80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BEAVERCREEK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180BCBA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31-28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2D51380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59C681" w14:textId="77777777" w:rsidR="00684B6A" w:rsidRPr="00684B6A" w:rsidRDefault="00684B6A" w:rsidP="0068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4B6A" w:rsidRPr="00684B6A" w14:paraId="6A75221B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E265BC7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09B9A17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C73320F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A542AC9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9FA49D8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1EFC1BB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5E7E9BE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CFEEA73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33CE7F62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AAA47F7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197A69F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Record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1DFFE14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6-4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922F059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C6B712E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0E1CC4D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Record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1677099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5-5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8579A7D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64DD8128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3F9A181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AB58F9A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252FA8F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4632434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A70BA13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19F6D47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C3018BA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C3192E8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6B497C99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0B0C22F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b/>
                <w:bCs/>
                <w:color w:val="1C1C1C"/>
                <w:sz w:val="24"/>
                <w:szCs w:val="24"/>
                <w:u w:val="single"/>
                <w:bdr w:val="none" w:sz="0" w:space="0" w:color="auto" w:frame="1"/>
              </w:rPr>
              <w:t>2017 SCHEDULE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8165912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b/>
                <w:bCs/>
                <w:color w:val="1C1C1C"/>
                <w:sz w:val="24"/>
                <w:szCs w:val="24"/>
                <w:u w:val="single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C63D2C4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b/>
                <w:bCs/>
                <w:color w:val="1C1C1C"/>
                <w:sz w:val="24"/>
                <w:szCs w:val="24"/>
                <w:u w:val="single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C999121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b/>
                <w:bCs/>
                <w:color w:val="1C1C1C"/>
                <w:sz w:val="24"/>
                <w:szCs w:val="24"/>
                <w:u w:val="single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A61765B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  <w:r w:rsidRPr="00684B6A">
              <w:rPr>
                <w:rFonts w:ascii="Raleway" w:eastAsia="Times New Roman" w:hAnsi="Raleway" w:cs="Times New Roman"/>
                <w:b/>
                <w:bCs/>
                <w:color w:val="1C1C1C"/>
                <w:sz w:val="24"/>
                <w:szCs w:val="24"/>
                <w:u w:val="single"/>
                <w:bdr w:val="none" w:sz="0" w:space="0" w:color="auto" w:frame="1"/>
              </w:rPr>
              <w:t>2018 SCHEDULE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80652F5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5A948F0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A5FE10D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  <w:u w:val="single"/>
                <w:bdr w:val="none" w:sz="0" w:space="0" w:color="auto" w:frame="1"/>
              </w:rPr>
              <w:t> </w:t>
            </w:r>
          </w:p>
        </w:tc>
      </w:tr>
      <w:tr w:rsidR="00684B6A" w:rsidRPr="00684B6A" w14:paraId="6A821EB0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D3DE15B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9FB4FED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9361848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B4E4C30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5CD9299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A7DC428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5DB24CC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31F801A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0A7D7FEA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CE03D74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FAIRFIELD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1A24AC1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30-23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A1AB01F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CE35F37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9C8A589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FAIRFIELD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1834978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49-21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4A64C1F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L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AC31EB2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5073C6CB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BA0E10B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LAKOTA WEST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5E61CD7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42-21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7ED46A3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4BBAF96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F4BD532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LAKOTA WEST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B3ED8D9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20-14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511D612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L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84E5731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153E53AD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49E4B57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lastRenderedPageBreak/>
              <w:t>PICKERINGTON NORTH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7BD0A2B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27-26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A3BEAFD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7B2BDCF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F287622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ALTER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E48B837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10-7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6CFE2DB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L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03ED355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78ED0F04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31CC7A0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SPRINGFIELD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2230C4E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24-21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59BFB9B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C103908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568CBEF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SPRINGFIELD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0647C8B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49-6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A0ACFD8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L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BD441CC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4E785AC2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965F979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SPRINGBORO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8207BE3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31-19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13D80A4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F7CF0DE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7312D99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SPRINGBORO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4AEFBDB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35-0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800E004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L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49EE307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642B8911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A3EAECC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WAYNE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1C4BEA5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39-22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3D2A792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3734788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88C0ECA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WAYNE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02021D0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35-21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BBE1EE0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L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7B34A05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71B04EAC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536368D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LEBANON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BD7B636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42-21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D75FA2D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20B71E8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C1D97CA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LEBANON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654F74C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20-12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4A0136C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L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C15F6F7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47100074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3C720E3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NORTHMONT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9455671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21-14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4120CCF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L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3824048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6E8F740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NORTHMONT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2623E12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35-20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DF420FD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A26BD7" w14:textId="77777777" w:rsidR="00684B6A" w:rsidRPr="00684B6A" w:rsidRDefault="00684B6A" w:rsidP="0068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4B6A" w:rsidRPr="00684B6A" w14:paraId="48970140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BEE4AD1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FAIRMONT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FB90441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43-28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7E4DA4D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19787A7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D3BD6AE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FAIRMONT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BA78FDB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17-0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6467258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79D4CC5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6BE640B2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417CC5D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BEAVERCREEK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007FD02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26-0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D81D472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8C00564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99B84A0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BEAVERCREEK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E3BC9E9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52-7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6BDDD0B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D5A9F7" w14:textId="77777777" w:rsidR="00684B6A" w:rsidRPr="00684B6A" w:rsidRDefault="00684B6A" w:rsidP="0068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4B6A" w:rsidRPr="00684B6A" w14:paraId="29D34B5D" w14:textId="77777777" w:rsidTr="00684B6A">
        <w:trPr>
          <w:trHeight w:val="315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B4CCFF1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HILLIARD DARBY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CD24451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35-0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993A354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FEDA76D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B3CFF9B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E268C4A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7E0C873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576CE40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06AB3A02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9FEE7A8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PICKERINGTON NORTH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309ECB4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42-12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ECA729C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L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79B8D82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5908EF8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5C9724C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C329BE8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C940C5D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60C5DD4E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1DD19B1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A2F99A1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F2598EC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0684AA3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C040BD5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246C233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F94DBE4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CC4B0F8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4FDBE08B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1C7D08E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9989B8D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Record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E941A08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10-2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2B78C62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6915F85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20A5BF0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Record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275F23D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2-8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1DABEF0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0FBCCB58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14208CA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D58147D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716B07D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C7D8447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6485B9B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0EF0B8B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D9AC337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53FE83A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4395DFBE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8D1B361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  <w:r w:rsidRPr="00684B6A">
              <w:rPr>
                <w:rFonts w:ascii="Raleway" w:eastAsia="Times New Roman" w:hAnsi="Raleway" w:cs="Times New Roman"/>
                <w:b/>
                <w:bCs/>
                <w:color w:val="1C1C1C"/>
                <w:sz w:val="24"/>
                <w:szCs w:val="24"/>
                <w:u w:val="single"/>
                <w:bdr w:val="none" w:sz="0" w:space="0" w:color="auto" w:frame="1"/>
              </w:rPr>
              <w:t>2019 SCHEDULE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FDB63DB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E92BDAD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E8345B9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D16CD09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  <w:r w:rsidRPr="00684B6A">
              <w:rPr>
                <w:rFonts w:ascii="Raleway" w:eastAsia="Times New Roman" w:hAnsi="Raleway" w:cs="Times New Roman"/>
                <w:b/>
                <w:bCs/>
                <w:color w:val="1C1C1C"/>
                <w:sz w:val="24"/>
                <w:szCs w:val="24"/>
                <w:u w:val="single"/>
                <w:bdr w:val="none" w:sz="0" w:space="0" w:color="auto" w:frame="1"/>
              </w:rPr>
              <w:t>2020 SCHEDULE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EC48B71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526383C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6480287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047F4000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7B548AC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@FAIRFIELD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0B1E7B8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7-33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41353A3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L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47C6D3A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477422F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FAIRFIELD (wk8)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E32BF12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40-28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BD8DFA5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A088912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20ECFB27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0C6E5EA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@LAKOTA WEST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96F1867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15-30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607EB75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L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8E09847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B3EE583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MASON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6F7A709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covid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5CFD2F2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0DC5D1E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036F792E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E6BC3F0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DUNBAR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7489914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35-6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7256FFA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245B040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6874657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NAPERVILLE N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EA24F33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covid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3C52EF8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EA7B8F5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5E95CBBB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6889C05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MIAMISBURG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1D66281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49-14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88DBDEA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0BB85B0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50475F3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@FAIRMONT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72DA9EB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21-10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DDC7083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CD5511E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56160A70" w14:textId="77777777" w:rsidTr="00684B6A">
        <w:trPr>
          <w:trHeight w:val="315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3B5AAFD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lastRenderedPageBreak/>
              <w:t>BEAVERCREEK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B6D6E85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47-14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035D084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B8D1684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EA5B97D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SPRINGFIELD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6C9F435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24-31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CAA8292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L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4601BC4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1AD95943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69B5B88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@WAYNE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1133903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27-21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97F024E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888387D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CEBD833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WAYNE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ED1C643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23-28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0AFD8D9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L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51ED4DF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495E433C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F42288C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FAIRMONT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81A4818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20-28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34C9444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L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BE0BC7D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7ABBB57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@SPRINGBORO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23EA75D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22-35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8A75B73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L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76C1B40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4A7DD3F3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0463E99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@SPRINGFIELD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1DC3957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28-41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8909C90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L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ED337F9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817285E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@BEAVERCREEK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B7480FB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39-10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F84E70F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8A12E66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02457D1F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838E366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@NORTHMONT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9789CE5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20-34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327B2B1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L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4FEFE4D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56EAD2F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MIAMISBURG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1F6BC6B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42-0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1A70E45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0DB25C9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0E7D3212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EDDAD5B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SPRINGBORO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9506482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6-37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C2CC802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L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D01ED6F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DFEAD24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Playoff @ Wayne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E45148C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10-20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B3209DC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L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9B1364F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6A31B96D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3F686F2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3A3EAC6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Record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2728751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4-6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EBE2304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F521C35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C10E93A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Record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FD05D51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4-4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798C105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57648606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0A377EC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  <w:r w:rsidRPr="00684B6A">
              <w:rPr>
                <w:rFonts w:ascii="Raleway" w:eastAsia="Times New Roman" w:hAnsi="Raleway" w:cs="Times New Roman"/>
                <w:b/>
                <w:bCs/>
                <w:color w:val="1C1C1C"/>
                <w:sz w:val="24"/>
                <w:szCs w:val="24"/>
                <w:u w:val="single"/>
                <w:bdr w:val="none" w:sz="0" w:space="0" w:color="auto" w:frame="1"/>
              </w:rPr>
              <w:t>2021 SCHEDULE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A3C4CBB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658A463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1A72682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47D1A12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  <w:r w:rsidRPr="00684B6A">
              <w:rPr>
                <w:rFonts w:ascii="Raleway" w:eastAsia="Times New Roman" w:hAnsi="Raleway" w:cs="Times New Roman"/>
                <w:b/>
                <w:bCs/>
                <w:color w:val="1C1C1C"/>
                <w:sz w:val="24"/>
                <w:szCs w:val="24"/>
                <w:u w:val="single"/>
                <w:bdr w:val="none" w:sz="0" w:space="0" w:color="auto" w:frame="1"/>
              </w:rPr>
              <w:t>2022 SCHEDULE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E5E245D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CA5FF7D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7475A6C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7ED9BE1F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6767523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FAIRFIELD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9789B34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38-24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2E6EB6A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FE20CF5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E180FD5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@LAKOTA EAST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C244FBE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0-0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814257C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*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7EECA75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3240F142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25FA061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@MASON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998591F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15-14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49FB05D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D3DAFD0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28E71BE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DUBLIN COFFMAN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DAE3BD2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0-0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039D12A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*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51A050F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1350F049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0743E88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@GAHANNA LINCOLN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68F9AD0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24-28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E32C1E7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L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C45A3EE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6AE8FFD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GAHANNA LINCOLN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1D6D565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0-0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9C56087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*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414F6E7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75152A82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31ED75E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MIAMISBURG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139097C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30-13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42DE02B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EFDB0DA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576963A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@MIAMISBURG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16E12A6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0-0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6CE5382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*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466569A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583B4E3B" w14:textId="77777777" w:rsidTr="00684B6A">
        <w:trPr>
          <w:trHeight w:val="315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80CB1E4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@NORTHMONT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A114AA0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38-0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468AAF2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E730969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E3CF8F4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NORTHMONT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4279391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0-0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D54DCDE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*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BAA1D85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0CA8F24B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635223E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SRINGBORO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F6FAB8B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45-26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A14D9A0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CED98C7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20AF956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@SPRINGBORO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A0C3993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0-0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209945F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*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48DBD6E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3880A750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863DCBF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BEAVERCREEK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A185963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53-0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32A082D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E887EB1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57105B3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@BEAVERCREEK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BF45CBF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0-0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896F87B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*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2C77282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1E88E4AB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A9F89D9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@SPRINGFIELD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57815E3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07-42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AEC66F4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L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A366F0B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54EA8A7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SPRINGFIELD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5A8D63A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0-0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92F3474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*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2FC27A0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62FAC991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4B928CD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FAIRMONT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E5EFF30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28-21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D70AF8D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W/</w:t>
            </w:r>
            <w:proofErr w:type="spellStart"/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ot</w:t>
            </w:r>
            <w:proofErr w:type="spellEnd"/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70B8944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09DD5C2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@FAIRMONT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21E6E6E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0-0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47F7503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*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8B8C216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5091B6A1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A139804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lastRenderedPageBreak/>
              <w:t>@WAYNE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CBBB136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21-42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78A43B3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L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E541734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B0ACC07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WAYNE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84213D6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0-0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9FFFD25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*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C9F266C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29F550ED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1181D94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SPRINGBORO (</w:t>
            </w:r>
            <w:proofErr w:type="spellStart"/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PlayOff</w:t>
            </w:r>
            <w:proofErr w:type="spellEnd"/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5335723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34-14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DA29F2C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2C14EF0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CFE174B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TBD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AD0645F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0-0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7A77F56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*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FCCAC28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71D73131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32E5822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@WHITMER (</w:t>
            </w:r>
            <w:proofErr w:type="spellStart"/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PlayOff</w:t>
            </w:r>
            <w:proofErr w:type="spellEnd"/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3F7E77E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21-42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878B021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L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909B649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4A2CF42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TBD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4F5EE6C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0-0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9C857BC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*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5DAB178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84B6A" w:rsidRPr="00684B6A" w14:paraId="68D51374" w14:textId="77777777" w:rsidTr="00684B6A">
        <w:trPr>
          <w:trHeight w:val="300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7871484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42B0590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Record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1813796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8-4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53E39E8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F40268B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B134AE2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Record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E2C9646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TBD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F8DAA90" w14:textId="77777777" w:rsidR="00684B6A" w:rsidRPr="00684B6A" w:rsidRDefault="00684B6A" w:rsidP="00684B6A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</w:pPr>
            <w:r w:rsidRPr="00684B6A">
              <w:rPr>
                <w:rFonts w:ascii="Raleway" w:eastAsia="Times New Roman" w:hAnsi="Raleway" w:cs="Times New Roman"/>
                <w:color w:val="333333"/>
                <w:sz w:val="24"/>
                <w:szCs w:val="24"/>
              </w:rPr>
              <w:t> </w:t>
            </w:r>
          </w:p>
        </w:tc>
      </w:tr>
    </w:tbl>
    <w:p w14:paraId="41EC06B5" w14:textId="77777777" w:rsidR="00F719B9" w:rsidRDefault="00F719B9"/>
    <w:sectPr w:rsidR="00F719B9" w:rsidSect="00684B6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771"/>
    <w:rsid w:val="0023142C"/>
    <w:rsid w:val="00684B6A"/>
    <w:rsid w:val="00962771"/>
    <w:rsid w:val="00D14B97"/>
    <w:rsid w:val="00F7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4D368"/>
  <w15:chartTrackingRefBased/>
  <w15:docId w15:val="{4ED0582A-C9F3-4447-8B97-16B18D79D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84B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84B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rsid w:val="00684B6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84B6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84B6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rsid w:val="00684B6A"/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684B6A"/>
  </w:style>
  <w:style w:type="paragraph" w:customStyle="1" w:styleId="msonormal0">
    <w:name w:val="msonormal"/>
    <w:basedOn w:val="Normal"/>
    <w:rsid w:val="00684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84B6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84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3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7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12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35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0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0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60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2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1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7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6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7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7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4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2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93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1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1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26</Pages>
  <Words>2335</Words>
  <Characters>13310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Wheatley</dc:creator>
  <cp:keywords/>
  <dc:description/>
  <cp:lastModifiedBy>John Wheatley</cp:lastModifiedBy>
  <cp:revision>1</cp:revision>
  <dcterms:created xsi:type="dcterms:W3CDTF">2022-08-17T23:50:00Z</dcterms:created>
  <dcterms:modified xsi:type="dcterms:W3CDTF">2022-08-18T02:24:00Z</dcterms:modified>
</cp:coreProperties>
</file>